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F6" w:rsidRDefault="00955BF6" w:rsidP="00955B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КазУМОиМЯ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Абылай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хана</w:t>
      </w:r>
    </w:p>
    <w:p w:rsidR="004A2660" w:rsidRPr="00CD1836" w:rsidRDefault="004A2660" w:rsidP="004A2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36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по академической мобильности </w:t>
      </w:r>
    </w:p>
    <w:p w:rsidR="004A2660" w:rsidRPr="00CD1836" w:rsidRDefault="004A2660" w:rsidP="004A2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осенний семестр 2019-2020</w:t>
      </w:r>
      <w:r w:rsidRPr="00CD183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420" w:type="dxa"/>
        <w:jc w:val="center"/>
        <w:tblInd w:w="-570" w:type="dxa"/>
        <w:tblLayout w:type="fixed"/>
        <w:tblLook w:val="04A0"/>
      </w:tblPr>
      <w:tblGrid>
        <w:gridCol w:w="1104"/>
        <w:gridCol w:w="3402"/>
        <w:gridCol w:w="3007"/>
        <w:gridCol w:w="1528"/>
        <w:gridCol w:w="851"/>
        <w:gridCol w:w="5528"/>
      </w:tblGrid>
      <w:tr w:rsidR="004A2660" w:rsidRPr="00CD1836" w:rsidTr="000343DF">
        <w:trPr>
          <w:jc w:val="center"/>
        </w:trPr>
        <w:tc>
          <w:tcPr>
            <w:tcW w:w="1104" w:type="dxa"/>
            <w:shd w:val="clear" w:color="auto" w:fill="C6D9F1" w:themeFill="text2" w:themeFillTint="33"/>
          </w:tcPr>
          <w:p w:rsidR="004A2660" w:rsidRPr="00CD1836" w:rsidRDefault="004A2660" w:rsidP="00601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4A2660" w:rsidRPr="00CD1836" w:rsidRDefault="004A2660" w:rsidP="00601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3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4A2660" w:rsidRPr="00CD1836" w:rsidRDefault="004A2660" w:rsidP="00601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C6D9F1" w:themeFill="text2" w:themeFillTint="33"/>
          </w:tcPr>
          <w:p w:rsidR="004A2660" w:rsidRPr="00CD1836" w:rsidRDefault="004A2660" w:rsidP="00601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36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</w:t>
            </w:r>
          </w:p>
        </w:tc>
        <w:tc>
          <w:tcPr>
            <w:tcW w:w="1528" w:type="dxa"/>
            <w:shd w:val="clear" w:color="auto" w:fill="C6D9F1" w:themeFill="text2" w:themeFillTint="33"/>
          </w:tcPr>
          <w:p w:rsidR="004A2660" w:rsidRPr="00CD1836" w:rsidRDefault="004A2660" w:rsidP="00601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36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4A2660" w:rsidRPr="00CD1836" w:rsidRDefault="004A2660" w:rsidP="00601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36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:rsidR="004A2660" w:rsidRPr="00CD1836" w:rsidRDefault="004A2660" w:rsidP="00601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3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4A2660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4A2660" w:rsidRPr="00CD1836" w:rsidRDefault="004A2660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A2660" w:rsidRPr="00CD1836" w:rsidRDefault="0034571D" w:rsidP="007B3D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Тілеуберді Ұлдана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A2660" w:rsidRPr="007B3D5F" w:rsidRDefault="0034571D" w:rsidP="007B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Карлов университе</w:t>
            </w:r>
            <w:r w:rsidRPr="007B3D5F">
              <w:rPr>
                <w:rFonts w:ascii="Times New Roman" w:eastAsia="Times New Roman" w:hAnsi="Times New Roman" w:cs="Times New Roman"/>
                <w:bCs/>
              </w:rPr>
              <w:t>т</w:t>
            </w: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в Праге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A2660" w:rsidRPr="00CD1836" w:rsidRDefault="0034571D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Чехия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2660" w:rsidRPr="007B3D5F" w:rsidRDefault="0034571D" w:rsidP="006018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4A2660" w:rsidRPr="00CD1836" w:rsidRDefault="0034571D" w:rsidP="007B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5В011900 Иностранный язык: два иностранных языка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ПФИЯ </w:t>
            </w:r>
          </w:p>
        </w:tc>
      </w:tr>
      <w:tr w:rsidR="004A2660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4A2660" w:rsidRPr="00CD1836" w:rsidRDefault="004A2660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A2660" w:rsidRPr="00CD1836" w:rsidRDefault="0034571D" w:rsidP="007B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A6">
              <w:rPr>
                <w:rFonts w:ascii="Times New Roman" w:hAnsi="Times New Roman"/>
                <w:lang w:val="kk-KZ"/>
              </w:rPr>
              <w:t>Лян Вероника Вячеславовна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A2660" w:rsidRPr="007B3D5F" w:rsidRDefault="0034571D" w:rsidP="007B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Пассау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A2660" w:rsidRPr="00CD1836" w:rsidRDefault="0034571D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Германия</w:t>
            </w:r>
          </w:p>
        </w:tc>
        <w:tc>
          <w:tcPr>
            <w:tcW w:w="851" w:type="dxa"/>
            <w:shd w:val="clear" w:color="auto" w:fill="auto"/>
          </w:tcPr>
          <w:p w:rsidR="004A2660" w:rsidRPr="007B3D5F" w:rsidRDefault="0034571D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A2660" w:rsidRPr="00CD1836" w:rsidRDefault="0034571D" w:rsidP="007B3D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en-US"/>
              </w:rPr>
              <w:t xml:space="preserve">6D020700- </w:t>
            </w:r>
            <w:r w:rsidRPr="00FC1AA6">
              <w:rPr>
                <w:rFonts w:ascii="Times New Roman" w:hAnsi="Times New Roman" w:cs="Times New Roman"/>
              </w:rPr>
              <w:t>Переводческое дело</w:t>
            </w:r>
            <w:r w:rsidR="002B1F19">
              <w:rPr>
                <w:rFonts w:ascii="Times New Roman" w:hAnsi="Times New Roman" w:cs="Times New Roman"/>
              </w:rPr>
              <w:t xml:space="preserve"> ФПО </w:t>
            </w:r>
          </w:p>
        </w:tc>
      </w:tr>
      <w:tr w:rsidR="004A2660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4A2660" w:rsidRPr="00CD1836" w:rsidRDefault="004A2660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A2660" w:rsidRPr="00CD1836" w:rsidRDefault="0034571D" w:rsidP="007B3D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>Момбекова Мадина Маратовна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A2660" w:rsidRPr="007B3D5F" w:rsidRDefault="0034571D" w:rsidP="007B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Пассау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A2660" w:rsidRPr="00CD1836" w:rsidRDefault="0034571D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Германия</w:t>
            </w:r>
          </w:p>
        </w:tc>
        <w:tc>
          <w:tcPr>
            <w:tcW w:w="851" w:type="dxa"/>
            <w:shd w:val="clear" w:color="auto" w:fill="auto"/>
          </w:tcPr>
          <w:p w:rsidR="004A2660" w:rsidRPr="007B3D5F" w:rsidRDefault="0034571D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4A2660" w:rsidRPr="00CD1836" w:rsidRDefault="0034571D" w:rsidP="007B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6М011900 Иностранный язык: два иностранных языка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ПФИЯ</w:t>
            </w:r>
          </w:p>
        </w:tc>
      </w:tr>
      <w:tr w:rsidR="0034571D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34571D" w:rsidRPr="00CD1836" w:rsidRDefault="0034571D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34571D" w:rsidRPr="00FC1AA6" w:rsidRDefault="0034571D" w:rsidP="007B3D5F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 w:rsidRPr="00FC1AA6">
              <w:rPr>
                <w:rFonts w:ascii="Times New Roman" w:hAnsi="Times New Roman"/>
                <w:lang w:val="kk-KZ" w:eastAsia="en-US"/>
              </w:rPr>
              <w:t>Кудрявцева Анна Александровна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34571D" w:rsidRPr="007B3D5F" w:rsidRDefault="0034571D" w:rsidP="007B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Виго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4571D" w:rsidRPr="00CD1836" w:rsidRDefault="0034571D" w:rsidP="0060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Испания</w:t>
            </w:r>
          </w:p>
        </w:tc>
        <w:tc>
          <w:tcPr>
            <w:tcW w:w="851" w:type="dxa"/>
            <w:shd w:val="clear" w:color="auto" w:fill="auto"/>
          </w:tcPr>
          <w:p w:rsidR="0034571D" w:rsidRPr="007B3D5F" w:rsidRDefault="0034571D" w:rsidP="0060184C">
            <w:pPr>
              <w:pStyle w:val="a5"/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D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34571D" w:rsidRPr="00FC1AA6" w:rsidRDefault="0034571D" w:rsidP="007B3D5F">
            <w:pPr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>5В020700 - Переводческое дело ФПИФ</w:t>
            </w:r>
          </w:p>
        </w:tc>
      </w:tr>
      <w:tr w:rsidR="0034571D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34571D" w:rsidRPr="00CD1836" w:rsidRDefault="0034571D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34571D" w:rsidRPr="00FC1AA6" w:rsidRDefault="0034571D" w:rsidP="007B3D5F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 w:rsidRPr="00FC1AA6">
              <w:rPr>
                <w:rFonts w:ascii="Times New Roman" w:hAnsi="Times New Roman"/>
                <w:lang w:val="kk-KZ" w:eastAsia="en-US"/>
              </w:rPr>
              <w:t>Егизбаева Корлан Кайратовна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34571D" w:rsidRPr="007B3D5F" w:rsidRDefault="0034571D" w:rsidP="007B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Виго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4571D" w:rsidRPr="00CD1836" w:rsidRDefault="0034571D" w:rsidP="0060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Испания</w:t>
            </w:r>
          </w:p>
        </w:tc>
        <w:tc>
          <w:tcPr>
            <w:tcW w:w="851" w:type="dxa"/>
            <w:shd w:val="clear" w:color="auto" w:fill="auto"/>
          </w:tcPr>
          <w:p w:rsidR="0034571D" w:rsidRPr="007B3D5F" w:rsidRDefault="0034571D" w:rsidP="0060184C">
            <w:pPr>
              <w:pStyle w:val="a5"/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D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34571D" w:rsidRPr="00FC1AA6" w:rsidRDefault="0034571D" w:rsidP="007B3D5F">
            <w:pPr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>5В020700 - Переводческое дело ФПИФ</w:t>
            </w:r>
          </w:p>
        </w:tc>
      </w:tr>
      <w:tr w:rsidR="0034571D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34571D" w:rsidRPr="00CD1836" w:rsidRDefault="0034571D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34571D" w:rsidRPr="00FC1AA6" w:rsidRDefault="0034571D" w:rsidP="007B3D5F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 w:rsidRPr="00FC1AA6">
              <w:rPr>
                <w:rFonts w:ascii="Times New Roman" w:hAnsi="Times New Roman"/>
                <w:lang w:val="kk-KZ" w:eastAsia="en-US"/>
              </w:rPr>
              <w:t>Сайлауғазы Маржан Алмасқызы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34571D" w:rsidRPr="007B3D5F" w:rsidRDefault="0034571D" w:rsidP="007B3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Виго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4571D" w:rsidRPr="00CD1836" w:rsidRDefault="0034571D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Испания</w:t>
            </w:r>
          </w:p>
        </w:tc>
        <w:tc>
          <w:tcPr>
            <w:tcW w:w="851" w:type="dxa"/>
            <w:shd w:val="clear" w:color="auto" w:fill="auto"/>
          </w:tcPr>
          <w:p w:rsidR="0034571D" w:rsidRPr="007B3D5F" w:rsidRDefault="0034571D" w:rsidP="0060184C">
            <w:pPr>
              <w:pStyle w:val="a5"/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/>
                <w:sz w:val="24"/>
                <w:szCs w:val="24"/>
                <w:lang w:val="kk-KZ"/>
              </w:rPr>
              <w:t>1 уск</w:t>
            </w:r>
          </w:p>
        </w:tc>
        <w:tc>
          <w:tcPr>
            <w:tcW w:w="5528" w:type="dxa"/>
            <w:shd w:val="clear" w:color="auto" w:fill="auto"/>
          </w:tcPr>
          <w:p w:rsidR="0034571D" w:rsidRPr="00FC1AA6" w:rsidRDefault="0034571D" w:rsidP="007B3D5F">
            <w:pPr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>5В020700 - Переводческое дело ФПИФ</w:t>
            </w:r>
          </w:p>
        </w:tc>
      </w:tr>
      <w:tr w:rsidR="0034571D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34571D" w:rsidRPr="00CD1836" w:rsidRDefault="0034571D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34571D" w:rsidRPr="00CD1836" w:rsidRDefault="0034571D" w:rsidP="007B3D5F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Совет Айжан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34571D" w:rsidRPr="007B3D5F" w:rsidRDefault="0034571D" w:rsidP="007B3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Кадис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4571D" w:rsidRPr="00CD1836" w:rsidRDefault="0034571D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Испания</w:t>
            </w:r>
          </w:p>
        </w:tc>
        <w:tc>
          <w:tcPr>
            <w:tcW w:w="851" w:type="dxa"/>
            <w:shd w:val="clear" w:color="auto" w:fill="auto"/>
          </w:tcPr>
          <w:p w:rsidR="0034571D" w:rsidRPr="007B3D5F" w:rsidRDefault="00A7209D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34571D" w:rsidRPr="00CD1836" w:rsidRDefault="0034571D" w:rsidP="007B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5В011900 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lang w:val="kk-KZ"/>
              </w:rPr>
              <w:t>Иностранный язык: два иностранных языка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ПФИЯ</w:t>
            </w:r>
          </w:p>
        </w:tc>
      </w:tr>
      <w:tr w:rsidR="00A7209D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A7209D" w:rsidRPr="00CD1836" w:rsidRDefault="00A7209D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209D" w:rsidRPr="00FC1AA6" w:rsidRDefault="00A7209D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Карбозова Акшырын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7209D" w:rsidRPr="007B3D5F" w:rsidRDefault="00A7209D" w:rsidP="007B3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Кёнгхи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7209D" w:rsidRPr="00CD1836" w:rsidRDefault="00A7209D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09D" w:rsidRPr="007B3D5F" w:rsidRDefault="00A7209D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7209D" w:rsidRPr="00FC1AA6" w:rsidRDefault="00A7209D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5В050600 </w:t>
            </w:r>
            <w:r w:rsidR="002B1F19">
              <w:rPr>
                <w:rFonts w:ascii="Times New Roman" w:hAnsi="Times New Roman" w:cs="Times New Roman"/>
                <w:lang w:val="kk-KZ"/>
              </w:rPr>
              <w:t>–</w:t>
            </w:r>
            <w:r w:rsidRPr="00FC1AA6">
              <w:rPr>
                <w:rFonts w:ascii="Times New Roman" w:hAnsi="Times New Roman" w:cs="Times New Roman"/>
                <w:lang w:val="kk-KZ"/>
              </w:rPr>
              <w:t xml:space="preserve"> Экономика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ФЭП </w:t>
            </w:r>
          </w:p>
        </w:tc>
      </w:tr>
      <w:tr w:rsidR="00A7209D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A7209D" w:rsidRPr="00CD1836" w:rsidRDefault="00A7209D" w:rsidP="0003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209D" w:rsidRPr="00FC1AA6" w:rsidRDefault="00A7209D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Сиылқан Ақмарал Ықласқызы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7209D" w:rsidRPr="007B3D5F" w:rsidRDefault="00A7209D" w:rsidP="007B3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Кёнгхи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7209D" w:rsidRPr="00CD1836" w:rsidRDefault="00A7209D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09D" w:rsidRPr="007B3D5F" w:rsidRDefault="00A7209D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7209D" w:rsidRPr="00FC1AA6" w:rsidRDefault="00A7209D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5В050600 </w:t>
            </w:r>
            <w:r w:rsidR="002B1F19">
              <w:rPr>
                <w:rFonts w:ascii="Times New Roman" w:hAnsi="Times New Roman" w:cs="Times New Roman"/>
                <w:lang w:val="kk-KZ"/>
              </w:rPr>
              <w:t>–</w:t>
            </w:r>
            <w:r w:rsidRPr="00FC1AA6">
              <w:rPr>
                <w:rFonts w:ascii="Times New Roman" w:hAnsi="Times New Roman" w:cs="Times New Roman"/>
                <w:lang w:val="kk-KZ"/>
              </w:rPr>
              <w:t xml:space="preserve"> Экономика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ФЭП </w:t>
            </w:r>
          </w:p>
        </w:tc>
      </w:tr>
      <w:tr w:rsidR="005C313A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5C313A" w:rsidRPr="00CD1836" w:rsidRDefault="005C313A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C313A" w:rsidRPr="00FC1AA6" w:rsidRDefault="005C313A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Алдабергенова Алина Кадиргалиқызы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5C313A" w:rsidRPr="007B3D5F" w:rsidRDefault="005C313A" w:rsidP="007B3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 Тэгу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C313A" w:rsidRPr="00CD1836" w:rsidRDefault="005C313A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5C313A" w:rsidRPr="007B3D5F" w:rsidRDefault="005C313A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5C313A" w:rsidRPr="00FC1AA6" w:rsidRDefault="000469DF" w:rsidP="007B3D5F">
            <w:pPr>
              <w:jc w:val="center"/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5В021015 – </w:t>
            </w:r>
            <w:r w:rsidR="002B1F19">
              <w:rPr>
                <w:rFonts w:ascii="Times New Roman" w:hAnsi="Times New Roman" w:cs="Times New Roman"/>
                <w:lang w:val="kk-KZ"/>
              </w:rPr>
              <w:t>Иностранная филология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C313A" w:rsidRPr="00FC1AA6">
              <w:rPr>
                <w:rFonts w:ascii="Times New Roman" w:hAnsi="Times New Roman" w:cs="Times New Roman"/>
                <w:lang w:val="kk-KZ"/>
              </w:rPr>
              <w:t>ФВ</w:t>
            </w:r>
          </w:p>
        </w:tc>
      </w:tr>
      <w:tr w:rsidR="005C313A" w:rsidRPr="00CD1836" w:rsidTr="000343DF">
        <w:trPr>
          <w:trHeight w:val="434"/>
          <w:jc w:val="center"/>
        </w:trPr>
        <w:tc>
          <w:tcPr>
            <w:tcW w:w="1104" w:type="dxa"/>
            <w:shd w:val="clear" w:color="auto" w:fill="auto"/>
          </w:tcPr>
          <w:p w:rsidR="005C313A" w:rsidRPr="00CD1836" w:rsidRDefault="005C313A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C313A" w:rsidRPr="00FC1AA6" w:rsidRDefault="005C313A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Омарова Мадина Нурланова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5C313A" w:rsidRPr="007B3D5F" w:rsidRDefault="005C313A" w:rsidP="007B3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 Тэгу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C313A" w:rsidRPr="00CD1836" w:rsidRDefault="005C313A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5C313A" w:rsidRPr="007B3D5F" w:rsidRDefault="005C313A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5C313A" w:rsidRPr="00FC1AA6" w:rsidRDefault="000469DF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5В020900 –  </w:t>
            </w:r>
            <w:r w:rsidR="002B1F19">
              <w:rPr>
                <w:rFonts w:ascii="Times New Roman" w:hAnsi="Times New Roman" w:cs="Times New Roman"/>
                <w:lang w:val="kk-KZ"/>
              </w:rPr>
              <w:t>Востоковедение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313A" w:rsidRPr="00FC1AA6">
              <w:rPr>
                <w:rFonts w:ascii="Times New Roman" w:hAnsi="Times New Roman" w:cs="Times New Roman"/>
                <w:lang w:val="kk-KZ"/>
              </w:rPr>
              <w:t>ФВ</w:t>
            </w:r>
          </w:p>
        </w:tc>
      </w:tr>
      <w:tr w:rsidR="005C313A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5C313A" w:rsidRPr="00CD1836" w:rsidRDefault="005C313A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C313A" w:rsidRPr="00FC1AA6" w:rsidRDefault="005C313A" w:rsidP="007B3D5F">
            <w:pPr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Цой Юлия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5C313A" w:rsidRPr="007B3D5F" w:rsidRDefault="005C313A" w:rsidP="007B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</w:rPr>
              <w:t>Университет Чунан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C313A" w:rsidRPr="00CD1836" w:rsidRDefault="005C313A" w:rsidP="006018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5C313A" w:rsidRPr="007B3D5F" w:rsidRDefault="005C313A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5C313A" w:rsidRPr="00FC1AA6" w:rsidRDefault="005C313A" w:rsidP="007B3D5F">
            <w:pPr>
              <w:jc w:val="center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5В011900 </w:t>
            </w:r>
            <w:r>
              <w:rPr>
                <w:rFonts w:ascii="Times New Roman" w:hAnsi="Times New Roman" w:cs="Times New Roman"/>
                <w:lang w:val="kk-KZ"/>
              </w:rPr>
              <w:t>Иностранный язык: два иностранных языка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ПФИЯ </w:t>
            </w:r>
          </w:p>
        </w:tc>
      </w:tr>
      <w:tr w:rsidR="005C313A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5C313A" w:rsidRPr="00CD1836" w:rsidRDefault="005C313A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C313A" w:rsidRPr="00FC1AA6" w:rsidRDefault="005C313A" w:rsidP="007B3D5F">
            <w:pPr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Бижанқызы Айдана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5C313A" w:rsidRPr="007B3D5F" w:rsidRDefault="005C313A" w:rsidP="007B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</w:rPr>
              <w:t>Университет Чунан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C313A" w:rsidRPr="00CD1836" w:rsidRDefault="005C313A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5C313A" w:rsidRPr="007B3D5F" w:rsidRDefault="005C313A" w:rsidP="0060184C">
            <w:pPr>
              <w:pStyle w:val="a4"/>
              <w:tabs>
                <w:tab w:val="left" w:pos="76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5C313A" w:rsidRPr="00FC1AA6" w:rsidRDefault="005C313A" w:rsidP="007B3D5F">
            <w:pPr>
              <w:jc w:val="center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5В011900 </w:t>
            </w:r>
            <w:r>
              <w:rPr>
                <w:rFonts w:ascii="Times New Roman" w:hAnsi="Times New Roman" w:cs="Times New Roman"/>
                <w:lang w:val="kk-KZ"/>
              </w:rPr>
              <w:t>Иностранный язык: два иностранных языка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ПФИЯ </w:t>
            </w:r>
          </w:p>
        </w:tc>
      </w:tr>
      <w:tr w:rsidR="005C313A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5C313A" w:rsidRPr="00CD1836" w:rsidRDefault="005C313A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C313A" w:rsidRPr="00FC1AA6" w:rsidRDefault="005C313A" w:rsidP="007B3D5F">
            <w:pPr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Бақтияр Аружан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5C313A" w:rsidRPr="007B3D5F" w:rsidRDefault="005C313A" w:rsidP="007B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Университет </w:t>
            </w:r>
            <w:r w:rsidRPr="007B3D5F">
              <w:rPr>
                <w:rFonts w:ascii="Times New Roman" w:eastAsia="Times New Roman" w:hAnsi="Times New Roman" w:cs="Times New Roman"/>
                <w:bCs/>
              </w:rPr>
              <w:t>Аджу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C313A" w:rsidRPr="00CD1836" w:rsidRDefault="005C313A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5C313A" w:rsidRPr="007B3D5F" w:rsidRDefault="005C313A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C313A" w:rsidRPr="00FC1AA6" w:rsidRDefault="005C313A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5В011900 </w:t>
            </w:r>
            <w:r>
              <w:rPr>
                <w:rFonts w:ascii="Times New Roman" w:hAnsi="Times New Roman" w:cs="Times New Roman"/>
                <w:lang w:val="kk-KZ"/>
              </w:rPr>
              <w:t>Иностранный язык: два иностранных языка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ПФИЯ </w:t>
            </w:r>
          </w:p>
        </w:tc>
      </w:tr>
      <w:tr w:rsidR="005C313A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5C313A" w:rsidRPr="00CD1836" w:rsidRDefault="005C313A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C313A" w:rsidRPr="00FC1AA6" w:rsidRDefault="005C313A" w:rsidP="007B3D5F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 w:rsidRPr="00FC1AA6">
              <w:rPr>
                <w:rFonts w:ascii="Times New Roman" w:hAnsi="Times New Roman"/>
                <w:lang w:val="kk-KZ" w:eastAsia="en-US"/>
              </w:rPr>
              <w:t>Аймакова Динара Маратбекқызы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5C313A" w:rsidRPr="007B3D5F" w:rsidRDefault="005C313A" w:rsidP="007B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Университет </w:t>
            </w:r>
            <w:r w:rsidRPr="007B3D5F">
              <w:rPr>
                <w:rFonts w:ascii="Times New Roman" w:eastAsia="Times New Roman" w:hAnsi="Times New Roman" w:cs="Times New Roman"/>
                <w:bCs/>
              </w:rPr>
              <w:t>Аджу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C313A" w:rsidRPr="00CD1836" w:rsidRDefault="005C313A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 xml:space="preserve">Южная </w:t>
            </w:r>
            <w:r w:rsidRPr="00FC1AA6">
              <w:rPr>
                <w:rFonts w:ascii="Times New Roman" w:eastAsia="Times New Roman" w:hAnsi="Times New Roman" w:cs="Times New Roman"/>
                <w:bCs/>
              </w:rPr>
              <w:lastRenderedPageBreak/>
              <w:t>Корея</w:t>
            </w:r>
          </w:p>
        </w:tc>
        <w:tc>
          <w:tcPr>
            <w:tcW w:w="851" w:type="dxa"/>
            <w:shd w:val="clear" w:color="auto" w:fill="auto"/>
          </w:tcPr>
          <w:p w:rsidR="005C313A" w:rsidRPr="007B3D5F" w:rsidRDefault="005C313A" w:rsidP="0060184C">
            <w:pPr>
              <w:pStyle w:val="a5"/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528" w:type="dxa"/>
            <w:shd w:val="clear" w:color="auto" w:fill="auto"/>
          </w:tcPr>
          <w:p w:rsidR="005C313A" w:rsidRPr="00FC1AA6" w:rsidRDefault="005C313A" w:rsidP="007B3D5F">
            <w:pPr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>5В020700 - Переводческое дело</w:t>
            </w:r>
            <w:r w:rsidR="002B1F19">
              <w:rPr>
                <w:rFonts w:ascii="Times New Roman" w:hAnsi="Times New Roman"/>
                <w:lang w:val="kk-KZ"/>
              </w:rPr>
              <w:t xml:space="preserve"> ФПИФ </w:t>
            </w:r>
          </w:p>
        </w:tc>
      </w:tr>
      <w:tr w:rsidR="005C313A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5C313A" w:rsidRPr="00CD1836" w:rsidRDefault="005C313A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C313A" w:rsidRDefault="005C313A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Қамқабек Айя</w:t>
            </w:r>
          </w:p>
          <w:p w:rsidR="005C313A" w:rsidRPr="005C313A" w:rsidRDefault="005C313A" w:rsidP="007B3D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C313A">
              <w:rPr>
                <w:rFonts w:ascii="Times New Roman" w:hAnsi="Times New Roman" w:cs="Times New Roman"/>
                <w:b/>
                <w:lang w:val="kk-KZ"/>
              </w:rPr>
              <w:t>(РЕЗЕРВ)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5C313A" w:rsidRPr="007B3D5F" w:rsidRDefault="005C313A" w:rsidP="007B3D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Университет </w:t>
            </w:r>
            <w:r w:rsidRPr="007B3D5F">
              <w:rPr>
                <w:rFonts w:ascii="Times New Roman" w:eastAsia="Times New Roman" w:hAnsi="Times New Roman" w:cs="Times New Roman"/>
                <w:bCs/>
              </w:rPr>
              <w:t>Аджу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C313A" w:rsidRPr="00CD1836" w:rsidRDefault="005C313A" w:rsidP="006018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5C313A" w:rsidRPr="007B3D5F" w:rsidRDefault="005C313A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C313A" w:rsidRPr="00FC1AA6" w:rsidRDefault="005C313A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5В011900 </w:t>
            </w:r>
            <w:r>
              <w:rPr>
                <w:rFonts w:ascii="Times New Roman" w:hAnsi="Times New Roman" w:cs="Times New Roman"/>
                <w:lang w:val="kk-KZ"/>
              </w:rPr>
              <w:t>Иностранный язык: два иностранных языка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ПФИЯ </w:t>
            </w:r>
          </w:p>
        </w:tc>
      </w:tr>
      <w:tr w:rsidR="005C313A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5C313A" w:rsidRPr="00CD1836" w:rsidRDefault="005C313A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C313A" w:rsidRPr="00FC1AA6" w:rsidRDefault="005C313A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Кобландина Гулжаухар Маратқызы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5C313A" w:rsidRPr="007B3D5F" w:rsidRDefault="005C313A" w:rsidP="007B3D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Хангукский университет иностранных языков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C313A" w:rsidRPr="00CD1836" w:rsidRDefault="005C313A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5C313A" w:rsidRPr="007B3D5F" w:rsidRDefault="005C313A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5C313A" w:rsidRPr="00FC1AA6" w:rsidRDefault="005C313A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5В021015 – 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Иностранная филология ФВ </w:t>
            </w:r>
          </w:p>
        </w:tc>
      </w:tr>
      <w:tr w:rsidR="005C313A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5C313A" w:rsidRPr="00CD1836" w:rsidRDefault="005C313A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C313A" w:rsidRPr="00FC1AA6" w:rsidRDefault="005C313A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Әбдікерім Дана Әлімжанқызы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5C313A" w:rsidRPr="007B3D5F" w:rsidRDefault="005C313A" w:rsidP="007B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Хангукский университет иностранных языков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C313A" w:rsidRPr="00CD1836" w:rsidRDefault="005C313A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5C313A" w:rsidRPr="007B3D5F" w:rsidRDefault="005C313A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5C313A" w:rsidRPr="00FC1AA6" w:rsidRDefault="005C313A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5В021015 – </w:t>
            </w:r>
            <w:r w:rsidR="002B1F19">
              <w:rPr>
                <w:rFonts w:ascii="Times New Roman" w:hAnsi="Times New Roman" w:cs="Times New Roman"/>
                <w:lang w:val="kk-KZ"/>
              </w:rPr>
              <w:t>Иностранная филология ФВ</w:t>
            </w:r>
          </w:p>
        </w:tc>
      </w:tr>
      <w:tr w:rsidR="005C313A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5C313A" w:rsidRPr="00CD1836" w:rsidRDefault="005C313A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C313A" w:rsidRPr="00FC1AA6" w:rsidRDefault="005C313A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Карипова Арайлым Оразаевна</w:t>
            </w:r>
          </w:p>
        </w:tc>
        <w:tc>
          <w:tcPr>
            <w:tcW w:w="3007" w:type="dxa"/>
            <w:shd w:val="clear" w:color="auto" w:fill="auto"/>
          </w:tcPr>
          <w:p w:rsidR="005C313A" w:rsidRPr="007B3D5F" w:rsidRDefault="005C313A" w:rsidP="007B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Хангукский университет иностранных языков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C313A" w:rsidRPr="00CD1836" w:rsidRDefault="005C313A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5C313A" w:rsidRPr="007B3D5F" w:rsidRDefault="005C313A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5C313A" w:rsidRPr="00FC1AA6" w:rsidRDefault="002B1F19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5В020900 – Востоковедение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C313A" w:rsidRPr="00FC1AA6">
              <w:rPr>
                <w:rFonts w:ascii="Times New Roman" w:hAnsi="Times New Roman" w:cs="Times New Roman"/>
                <w:lang w:val="kk-KZ"/>
              </w:rPr>
              <w:t>ФВ</w:t>
            </w:r>
          </w:p>
        </w:tc>
      </w:tr>
      <w:tr w:rsidR="005C313A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5C313A" w:rsidRPr="00CD1836" w:rsidRDefault="005C313A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C313A" w:rsidRPr="00FC1AA6" w:rsidRDefault="005C313A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Ержетова Аружан Ермекқызы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5C313A" w:rsidRPr="007B3D5F" w:rsidRDefault="005C313A" w:rsidP="007B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Хангукский университет иностранных языков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C313A" w:rsidRPr="00CD1836" w:rsidRDefault="005C313A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5C313A" w:rsidRPr="007B3D5F" w:rsidRDefault="005C313A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5C313A" w:rsidRPr="00FC1AA6" w:rsidRDefault="005C313A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5В021015 – </w:t>
            </w:r>
            <w:r w:rsidR="002B1F19">
              <w:rPr>
                <w:rFonts w:ascii="Times New Roman" w:hAnsi="Times New Roman" w:cs="Times New Roman"/>
                <w:lang w:val="kk-KZ"/>
              </w:rPr>
              <w:t>Иностранная филология ФВ</w:t>
            </w:r>
          </w:p>
        </w:tc>
      </w:tr>
      <w:tr w:rsidR="005C313A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5C313A" w:rsidRPr="00CD1836" w:rsidRDefault="005C313A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C313A" w:rsidRPr="00FC1AA6" w:rsidRDefault="005C313A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Садыкова Азиза Ялкунжановна </w:t>
            </w:r>
            <w:r w:rsidRPr="00FC1AA6">
              <w:rPr>
                <w:rFonts w:ascii="Times New Roman" w:hAnsi="Times New Roman" w:cs="Times New Roman"/>
                <w:b/>
                <w:lang w:val="kk-KZ"/>
              </w:rPr>
              <w:t>(Сеул)</w:t>
            </w:r>
          </w:p>
          <w:p w:rsidR="005C313A" w:rsidRPr="00FC1AA6" w:rsidRDefault="005C313A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:rsidR="005C313A" w:rsidRPr="007B3D5F" w:rsidRDefault="005C313A" w:rsidP="007B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Хангукский университет иностранных языков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C313A" w:rsidRPr="00CD1836" w:rsidRDefault="005C313A" w:rsidP="006018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5C313A" w:rsidRPr="007B3D5F" w:rsidRDefault="005C313A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5C313A" w:rsidRPr="00FC1AA6" w:rsidRDefault="000469DF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5В020700 - Аударма ісі </w:t>
            </w:r>
            <w:r w:rsidR="005C313A" w:rsidRPr="00FC1AA6">
              <w:rPr>
                <w:rFonts w:ascii="Times New Roman" w:hAnsi="Times New Roman" w:cs="Times New Roman"/>
                <w:lang w:val="kk-KZ"/>
              </w:rPr>
              <w:t>ФВ</w:t>
            </w:r>
          </w:p>
        </w:tc>
      </w:tr>
      <w:tr w:rsidR="005C313A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5C313A" w:rsidRPr="00CD1836" w:rsidRDefault="005C313A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C313A" w:rsidRPr="00FC1AA6" w:rsidRDefault="005C313A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Толибаева Фатима Фархатқыз </w:t>
            </w:r>
            <w:r w:rsidRPr="00FC1AA6">
              <w:rPr>
                <w:rFonts w:ascii="Times New Roman" w:hAnsi="Times New Roman" w:cs="Times New Roman"/>
                <w:b/>
                <w:lang w:val="kk-KZ"/>
              </w:rPr>
              <w:t>(Сеул)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5C313A" w:rsidRPr="007B3D5F" w:rsidRDefault="005C313A" w:rsidP="007B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Хангукский университет иностранных языков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C313A" w:rsidRPr="00CD1836" w:rsidRDefault="005C313A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5C313A" w:rsidRPr="007B3D5F" w:rsidRDefault="005C313A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5C313A" w:rsidRPr="00FC1AA6" w:rsidRDefault="005C313A" w:rsidP="002B1F1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5</w:t>
            </w:r>
            <w:r w:rsidR="000469DF">
              <w:rPr>
                <w:rFonts w:ascii="Times New Roman" w:hAnsi="Times New Roman" w:cs="Times New Roman"/>
              </w:rPr>
              <w:t xml:space="preserve">В020900 – </w:t>
            </w:r>
            <w:r w:rsidR="002B1F19">
              <w:rPr>
                <w:rFonts w:ascii="Times New Roman" w:hAnsi="Times New Roman" w:cs="Times New Roman"/>
                <w:lang w:val="kk-KZ"/>
              </w:rPr>
              <w:t>Востоковедение</w:t>
            </w:r>
            <w:r w:rsidR="000469DF">
              <w:rPr>
                <w:rFonts w:ascii="Times New Roman" w:hAnsi="Times New Roman" w:cs="Times New Roman"/>
              </w:rPr>
              <w:t xml:space="preserve">  </w:t>
            </w:r>
            <w:r w:rsidRPr="00FC1AA6">
              <w:rPr>
                <w:rFonts w:ascii="Times New Roman" w:hAnsi="Times New Roman" w:cs="Times New Roman"/>
              </w:rPr>
              <w:t>ФВ</w:t>
            </w:r>
          </w:p>
        </w:tc>
      </w:tr>
      <w:tr w:rsidR="005C313A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5C313A" w:rsidRPr="00CD1836" w:rsidRDefault="005C313A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5C313A" w:rsidRPr="00FC1AA6" w:rsidRDefault="005C313A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Шарипова Камила Самуратовна </w:t>
            </w:r>
            <w:r w:rsidRPr="00FC1AA6">
              <w:rPr>
                <w:rFonts w:ascii="Times New Roman" w:hAnsi="Times New Roman" w:cs="Times New Roman"/>
                <w:b/>
                <w:lang w:val="kk-KZ"/>
              </w:rPr>
              <w:t>(</w:t>
            </w:r>
            <w:r w:rsidR="007B3D5F" w:rsidRPr="007B3D5F">
              <w:rPr>
                <w:rFonts w:ascii="Times New Roman" w:hAnsi="Times New Roman" w:cs="Times New Roman"/>
                <w:b/>
                <w:lang w:val="kk-KZ"/>
              </w:rPr>
              <w:t>РЕЗЕРВ</w:t>
            </w:r>
            <w:r w:rsidRPr="00FC1AA6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5C313A" w:rsidRPr="007B3D5F" w:rsidRDefault="005C313A" w:rsidP="007B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Хангукский университет иностранных языков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C313A" w:rsidRPr="00CD1836" w:rsidRDefault="005C313A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5C313A" w:rsidRPr="007B3D5F" w:rsidRDefault="005C313A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5C313A" w:rsidRPr="00FC1AA6" w:rsidRDefault="000469DF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5В020700 - </w:t>
            </w:r>
            <w:r w:rsidR="002B1F19" w:rsidRPr="00FC1AA6">
              <w:rPr>
                <w:rFonts w:ascii="Times New Roman" w:hAnsi="Times New Roman"/>
                <w:lang w:val="kk-KZ"/>
              </w:rPr>
              <w:t>Переводческое дело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ФВ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Кадирова Айдана Булатовна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01BDB" w:rsidRPr="007B3D5F" w:rsidRDefault="00C01BDB" w:rsidP="007B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Чонбук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01BDB" w:rsidRPr="00FC1AA6" w:rsidRDefault="000469DF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5В020700 - </w:t>
            </w:r>
            <w:r w:rsidR="002B1F19" w:rsidRPr="00FC1AA6">
              <w:rPr>
                <w:rFonts w:ascii="Times New Roman" w:hAnsi="Times New Roman"/>
                <w:lang w:val="kk-KZ"/>
              </w:rPr>
              <w:t>Переводческое дело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ФВ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Бердимуратова Сабина Бауыржанқызы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01BDB" w:rsidRPr="007B3D5F" w:rsidRDefault="00C01BDB" w:rsidP="007B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Чонбук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01BDB" w:rsidRPr="00FC1AA6" w:rsidRDefault="00C01BDB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5В020700 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2B1F19" w:rsidRPr="00FC1AA6">
              <w:rPr>
                <w:rFonts w:ascii="Times New Roman" w:hAnsi="Times New Roman"/>
                <w:lang w:val="kk-KZ"/>
              </w:rPr>
              <w:t>Переводческое дело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ФВ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 w:rsidRPr="00FC1AA6">
              <w:rPr>
                <w:rFonts w:ascii="Times New Roman" w:hAnsi="Times New Roman"/>
                <w:lang w:val="kk-KZ" w:eastAsia="en-US"/>
              </w:rPr>
              <w:t>Сабитова Жанна Маратовна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01BDB" w:rsidRPr="007B3D5F" w:rsidRDefault="00C01BDB" w:rsidP="007B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Чунбук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 xml:space="preserve">5В020726 - </w:t>
            </w:r>
            <w:r w:rsidR="002B1F19" w:rsidRPr="00FC1AA6">
              <w:rPr>
                <w:rFonts w:ascii="Times New Roman" w:hAnsi="Times New Roman"/>
                <w:lang w:val="kk-KZ"/>
              </w:rPr>
              <w:t>Переводческое дело ФПИФ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 w:rsidRPr="00FC1AA6">
              <w:rPr>
                <w:rFonts w:ascii="Times New Roman" w:hAnsi="Times New Roman"/>
                <w:lang w:val="kk-KZ" w:eastAsia="en-US"/>
              </w:rPr>
              <w:t>Апбасова Ажар Болатовна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01BDB" w:rsidRPr="007B3D5F" w:rsidRDefault="00C01BDB" w:rsidP="007B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Чунбук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 xml:space="preserve">5В020700 - </w:t>
            </w:r>
            <w:r w:rsidR="002B1F19" w:rsidRPr="00FC1AA6">
              <w:rPr>
                <w:rFonts w:ascii="Times New Roman" w:hAnsi="Times New Roman"/>
                <w:lang w:val="kk-KZ"/>
              </w:rPr>
              <w:t>Переводческое дело ФПИФ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Адамбай Әсем Еділқызы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01BDB" w:rsidRPr="007B3D5F" w:rsidRDefault="00C01BDB" w:rsidP="007B3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Пэдже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01BDB" w:rsidRPr="00FC1AA6" w:rsidRDefault="000469DF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5В020700 - </w:t>
            </w:r>
            <w:r w:rsidR="002B1F19" w:rsidRPr="00FC1AA6">
              <w:rPr>
                <w:rFonts w:ascii="Times New Roman" w:hAnsi="Times New Roman"/>
                <w:lang w:val="kk-KZ"/>
              </w:rPr>
              <w:t>Переводческое дело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ФВ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Марат Назерке Айбекқызы</w:t>
            </w:r>
          </w:p>
        </w:tc>
        <w:tc>
          <w:tcPr>
            <w:tcW w:w="3007" w:type="dxa"/>
            <w:shd w:val="clear" w:color="auto" w:fill="auto"/>
          </w:tcPr>
          <w:p w:rsidR="00C01BDB" w:rsidRPr="007B3D5F" w:rsidRDefault="00C01BDB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Пэдже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01BDB" w:rsidRPr="00FC1AA6" w:rsidRDefault="00C01BDB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5В021015 – 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B1F19">
              <w:rPr>
                <w:rFonts w:ascii="Times New Roman" w:hAnsi="Times New Roman" w:cs="Times New Roman"/>
                <w:lang w:val="kk-KZ"/>
              </w:rPr>
              <w:t>Иностранная филология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B1F19">
              <w:rPr>
                <w:rFonts w:ascii="Times New Roman" w:hAnsi="Times New Roman" w:cs="Times New Roman"/>
                <w:lang w:val="kk-KZ"/>
              </w:rPr>
              <w:t>ФВ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Default="00C01BDB" w:rsidP="007B3D5F">
            <w:pPr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>Серікова Нұргүл Серікқызы</w:t>
            </w:r>
          </w:p>
          <w:p w:rsidR="00C01BDB" w:rsidRPr="00C01BDB" w:rsidRDefault="00C01BDB" w:rsidP="007B3D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01BDB">
              <w:rPr>
                <w:rFonts w:ascii="Times New Roman" w:hAnsi="Times New Roman"/>
                <w:b/>
                <w:lang w:val="kk-KZ"/>
              </w:rPr>
              <w:t>(РЕЗЕРВ)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01BDB" w:rsidRPr="007B3D5F" w:rsidRDefault="00C01BDB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Пэдже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C01BDB" w:rsidRPr="00FC1AA6" w:rsidRDefault="00C01BDB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6М011900 </w:t>
            </w:r>
            <w:r>
              <w:rPr>
                <w:rFonts w:ascii="Times New Roman" w:hAnsi="Times New Roman" w:cs="Times New Roman"/>
                <w:lang w:val="kk-KZ"/>
              </w:rPr>
              <w:t>Иностранный язык: два иностранных языка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ФПО 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Ауезиллаева Молдир Мухтаровна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01BDB" w:rsidRPr="007B3D5F" w:rsidRDefault="00C01BDB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Пэдже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01BDB" w:rsidRPr="00FC1AA6" w:rsidRDefault="000469DF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5В020700 - </w:t>
            </w:r>
            <w:r w:rsidR="002B1F19" w:rsidRPr="00FC1AA6">
              <w:rPr>
                <w:rFonts w:ascii="Times New Roman" w:hAnsi="Times New Roman"/>
                <w:lang w:val="kk-KZ"/>
              </w:rPr>
              <w:t>Переводческое дело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B1F19">
              <w:rPr>
                <w:rFonts w:ascii="Times New Roman" w:hAnsi="Times New Roman" w:cs="Times New Roman"/>
                <w:lang w:val="kk-KZ"/>
              </w:rPr>
              <w:t>ФВ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Pr="00CD1836" w:rsidRDefault="00C01BDB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Рахматова Рухшона Фатхуддиновна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01BDB" w:rsidRPr="007B3D5F" w:rsidRDefault="00C01BDB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Вонгван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01BDB" w:rsidRPr="00CD1836" w:rsidRDefault="00C01BDB" w:rsidP="007B3D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5</w:t>
            </w:r>
            <w:r w:rsidR="000469DF">
              <w:rPr>
                <w:rFonts w:ascii="Times New Roman" w:hAnsi="Times New Roman" w:cs="Times New Roman"/>
              </w:rPr>
              <w:t xml:space="preserve">В020900 – </w:t>
            </w:r>
            <w:r w:rsidR="002B1F19">
              <w:rPr>
                <w:rFonts w:ascii="Times New Roman" w:hAnsi="Times New Roman" w:cs="Times New Roman"/>
                <w:lang w:val="kk-KZ"/>
              </w:rPr>
              <w:t>Востоковедение</w:t>
            </w:r>
            <w:r w:rsidR="000469DF">
              <w:rPr>
                <w:rFonts w:ascii="Times New Roman" w:hAnsi="Times New Roman" w:cs="Times New Roman"/>
              </w:rPr>
              <w:t xml:space="preserve"> </w:t>
            </w:r>
            <w:r w:rsidRPr="00FC1AA6">
              <w:rPr>
                <w:rFonts w:ascii="Times New Roman" w:hAnsi="Times New Roman" w:cs="Times New Roman"/>
                <w:lang w:val="kk-KZ"/>
              </w:rPr>
              <w:t xml:space="preserve"> ФВ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Умбетова Сулушаш Бауржановна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01BDB" w:rsidRPr="007B3D5F" w:rsidRDefault="00C01BDB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Минзу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01BDB" w:rsidRPr="00FC1AA6" w:rsidRDefault="00C01BDB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5В021016 – </w:t>
            </w:r>
            <w:r w:rsidR="002B1F19">
              <w:rPr>
                <w:rFonts w:ascii="Times New Roman" w:hAnsi="Times New Roman" w:cs="Times New Roman"/>
                <w:lang w:val="kk-KZ"/>
              </w:rPr>
              <w:t>Иностранная филология ФВ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Фишер Лилия Андреевнаа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01BDB" w:rsidRPr="007B3D5F" w:rsidRDefault="00C01BDB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Минзу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5В021016 – </w:t>
            </w:r>
            <w:r w:rsidR="002B1F19">
              <w:rPr>
                <w:rFonts w:ascii="Times New Roman" w:hAnsi="Times New Roman" w:cs="Times New Roman"/>
                <w:lang w:val="kk-KZ"/>
              </w:rPr>
              <w:t>Иностранная филология ФВ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Богаева Малика Турсунмагаметовна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01BDB" w:rsidRPr="007B3D5F" w:rsidRDefault="00C01BDB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Минзу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5В020700 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2B1F19" w:rsidRPr="00FC1AA6">
              <w:rPr>
                <w:rFonts w:ascii="Times New Roman" w:hAnsi="Times New Roman"/>
                <w:lang w:val="kk-KZ"/>
              </w:rPr>
              <w:t>Переводческое дело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ФВ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Сағынова Гүлім Жубатқызы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01BDB" w:rsidRPr="007B3D5F" w:rsidRDefault="00C01BDB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Ланджоу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01BDB" w:rsidRPr="00FC1AA6" w:rsidRDefault="00C01BDB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5</w:t>
            </w:r>
            <w:r w:rsidRPr="00FC1AA6">
              <w:rPr>
                <w:rFonts w:ascii="Times New Roman" w:hAnsi="Times New Roman" w:cs="Times New Roman"/>
              </w:rPr>
              <w:t>В02</w:t>
            </w:r>
            <w:r w:rsidRPr="00FC1AA6">
              <w:rPr>
                <w:rFonts w:ascii="Times New Roman" w:hAnsi="Times New Roman" w:cs="Times New Roman"/>
                <w:lang w:val="kk-KZ"/>
              </w:rPr>
              <w:t>1016</w:t>
            </w:r>
            <w:r w:rsidRPr="00FC1AA6">
              <w:rPr>
                <w:rFonts w:ascii="Times New Roman" w:hAnsi="Times New Roman" w:cs="Times New Roman"/>
              </w:rPr>
              <w:t xml:space="preserve"> – </w:t>
            </w:r>
            <w:r w:rsidR="002B1F19">
              <w:rPr>
                <w:rFonts w:ascii="Times New Roman" w:hAnsi="Times New Roman" w:cs="Times New Roman"/>
                <w:lang w:val="kk-KZ"/>
              </w:rPr>
              <w:t>Иностранная филология ФВ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Кенжебекова Мадина Ниетбековна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01BDB" w:rsidRPr="007B3D5F" w:rsidRDefault="00C01BDB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Ланджоу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5</w:t>
            </w:r>
            <w:r w:rsidRPr="00FC1AA6">
              <w:rPr>
                <w:rFonts w:ascii="Times New Roman" w:hAnsi="Times New Roman" w:cs="Times New Roman"/>
              </w:rPr>
              <w:t>В02</w:t>
            </w:r>
            <w:r w:rsidRPr="00FC1AA6">
              <w:rPr>
                <w:rFonts w:ascii="Times New Roman" w:hAnsi="Times New Roman" w:cs="Times New Roman"/>
                <w:lang w:val="kk-KZ"/>
              </w:rPr>
              <w:t>1016</w:t>
            </w:r>
            <w:r w:rsidRPr="00FC1AA6">
              <w:rPr>
                <w:rFonts w:ascii="Times New Roman" w:hAnsi="Times New Roman" w:cs="Times New Roman"/>
              </w:rPr>
              <w:t xml:space="preserve"> – </w:t>
            </w:r>
            <w:r w:rsidR="002B1F19">
              <w:rPr>
                <w:rFonts w:ascii="Times New Roman" w:hAnsi="Times New Roman" w:cs="Times New Roman"/>
                <w:lang w:val="kk-KZ"/>
              </w:rPr>
              <w:t>Иностранная филология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2B1F19">
              <w:rPr>
                <w:rFonts w:ascii="Times New Roman" w:hAnsi="Times New Roman" w:cs="Times New Roman"/>
                <w:lang w:val="kk-KZ"/>
              </w:rPr>
              <w:t>ФВ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Қуандықова Айғаным Қуандыққызы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01BDB" w:rsidRPr="007B3D5F" w:rsidRDefault="00C01BDB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Ланджоу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5</w:t>
            </w:r>
            <w:r w:rsidRPr="00FC1AA6">
              <w:rPr>
                <w:rFonts w:ascii="Times New Roman" w:hAnsi="Times New Roman" w:cs="Times New Roman"/>
              </w:rPr>
              <w:t>В020</w:t>
            </w:r>
            <w:r w:rsidRPr="00FC1AA6">
              <w:rPr>
                <w:rFonts w:ascii="Times New Roman" w:hAnsi="Times New Roman" w:cs="Times New Roman"/>
                <w:lang w:val="kk-KZ"/>
              </w:rPr>
              <w:t>7</w:t>
            </w:r>
            <w:r w:rsidRPr="00FC1AA6">
              <w:rPr>
                <w:rFonts w:ascii="Times New Roman" w:hAnsi="Times New Roman" w:cs="Times New Roman"/>
              </w:rPr>
              <w:t>00</w:t>
            </w:r>
            <w:r w:rsidR="000469DF">
              <w:rPr>
                <w:rFonts w:ascii="Times New Roman" w:hAnsi="Times New Roman" w:cs="Times New Roman"/>
              </w:rPr>
              <w:t xml:space="preserve"> 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2B1F19" w:rsidRPr="00FC1AA6">
              <w:rPr>
                <w:rFonts w:ascii="Times New Roman" w:hAnsi="Times New Roman"/>
                <w:lang w:val="kk-KZ"/>
              </w:rPr>
              <w:t>Переводческое дело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ФВ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Коптилеуова Айдана Еркиновна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01BDB" w:rsidRPr="007B3D5F" w:rsidRDefault="00C01BDB" w:rsidP="007B3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Ланджоу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5</w:t>
            </w:r>
            <w:r w:rsidRPr="00FC1AA6">
              <w:rPr>
                <w:rFonts w:ascii="Times New Roman" w:hAnsi="Times New Roman" w:cs="Times New Roman"/>
              </w:rPr>
              <w:t>В020</w:t>
            </w:r>
            <w:r w:rsidRPr="00FC1AA6">
              <w:rPr>
                <w:rFonts w:ascii="Times New Roman" w:hAnsi="Times New Roman" w:cs="Times New Roman"/>
                <w:lang w:val="kk-KZ"/>
              </w:rPr>
              <w:t>7</w:t>
            </w:r>
            <w:r w:rsidRPr="00FC1AA6">
              <w:rPr>
                <w:rFonts w:ascii="Times New Roman" w:hAnsi="Times New Roman" w:cs="Times New Roman"/>
              </w:rPr>
              <w:t>00</w:t>
            </w:r>
            <w:r w:rsidR="002B1F19">
              <w:rPr>
                <w:rFonts w:ascii="Times New Roman" w:hAnsi="Times New Roman" w:cs="Times New Roman"/>
              </w:rPr>
              <w:t xml:space="preserve"> 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2B1F19" w:rsidRPr="00FC1AA6">
              <w:rPr>
                <w:rFonts w:ascii="Times New Roman" w:hAnsi="Times New Roman"/>
                <w:lang w:val="kk-KZ"/>
              </w:rPr>
              <w:t>Переводческое дело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ФВ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Серік Айым Серікқызы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01BDB" w:rsidRPr="007B3D5F" w:rsidRDefault="00C01BDB" w:rsidP="007B3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Ланджоу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5</w:t>
            </w:r>
            <w:r w:rsidRPr="00FC1AA6">
              <w:rPr>
                <w:rFonts w:ascii="Times New Roman" w:hAnsi="Times New Roman" w:cs="Times New Roman"/>
              </w:rPr>
              <w:t>В020</w:t>
            </w:r>
            <w:r w:rsidRPr="00FC1AA6">
              <w:rPr>
                <w:rFonts w:ascii="Times New Roman" w:hAnsi="Times New Roman" w:cs="Times New Roman"/>
                <w:lang w:val="kk-KZ"/>
              </w:rPr>
              <w:t>7</w:t>
            </w:r>
            <w:r w:rsidRPr="00FC1AA6">
              <w:rPr>
                <w:rFonts w:ascii="Times New Roman" w:hAnsi="Times New Roman" w:cs="Times New Roman"/>
              </w:rPr>
              <w:t>00</w:t>
            </w:r>
            <w:r w:rsidR="002B1F19">
              <w:rPr>
                <w:rFonts w:ascii="Times New Roman" w:hAnsi="Times New Roman" w:cs="Times New Roman"/>
              </w:rPr>
              <w:t xml:space="preserve"> 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2B1F19" w:rsidRPr="00FC1AA6">
              <w:rPr>
                <w:rFonts w:ascii="Times New Roman" w:hAnsi="Times New Roman"/>
                <w:lang w:val="kk-KZ"/>
              </w:rPr>
              <w:t>Переводческое дело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ФВ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Кыдырбаева Анель Жандосовна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01BDB" w:rsidRPr="007B3D5F" w:rsidRDefault="00C01BDB" w:rsidP="007B3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Ланджоу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5</w:t>
            </w:r>
            <w:r w:rsidRPr="00FC1AA6">
              <w:rPr>
                <w:rFonts w:ascii="Times New Roman" w:hAnsi="Times New Roman" w:cs="Times New Roman"/>
              </w:rPr>
              <w:t>В02</w:t>
            </w:r>
            <w:r w:rsidRPr="00FC1AA6">
              <w:rPr>
                <w:rFonts w:ascii="Times New Roman" w:hAnsi="Times New Roman" w:cs="Times New Roman"/>
                <w:lang w:val="kk-KZ"/>
              </w:rPr>
              <w:t>1016</w:t>
            </w:r>
            <w:r w:rsidRPr="00FC1AA6">
              <w:rPr>
                <w:rFonts w:ascii="Times New Roman" w:hAnsi="Times New Roman" w:cs="Times New Roman"/>
              </w:rPr>
              <w:t xml:space="preserve"> – </w:t>
            </w:r>
            <w:r w:rsidR="002B1F19">
              <w:rPr>
                <w:rFonts w:ascii="Times New Roman" w:hAnsi="Times New Roman" w:cs="Times New Roman"/>
                <w:lang w:val="kk-KZ"/>
              </w:rPr>
              <w:t>Иностранная филология ФВ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Лалиева Севара Эрматвайқызы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01BDB" w:rsidRPr="007B3D5F" w:rsidRDefault="00C01BDB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Ланджоу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5</w:t>
            </w:r>
            <w:r w:rsidRPr="00FC1AA6">
              <w:rPr>
                <w:rFonts w:ascii="Times New Roman" w:hAnsi="Times New Roman" w:cs="Times New Roman"/>
              </w:rPr>
              <w:t>В020</w:t>
            </w:r>
            <w:r w:rsidRPr="00FC1AA6">
              <w:rPr>
                <w:rFonts w:ascii="Times New Roman" w:hAnsi="Times New Roman" w:cs="Times New Roman"/>
                <w:lang w:val="kk-KZ"/>
              </w:rPr>
              <w:t>7</w:t>
            </w:r>
            <w:r w:rsidRPr="00FC1AA6">
              <w:rPr>
                <w:rFonts w:ascii="Times New Roman" w:hAnsi="Times New Roman" w:cs="Times New Roman"/>
              </w:rPr>
              <w:t>00</w:t>
            </w:r>
            <w:r w:rsidR="002B1F19">
              <w:rPr>
                <w:rFonts w:ascii="Times New Roman" w:hAnsi="Times New Roman" w:cs="Times New Roman"/>
              </w:rPr>
              <w:t xml:space="preserve"> - </w:t>
            </w:r>
            <w:r w:rsidR="000469DF">
              <w:rPr>
                <w:rFonts w:ascii="Times New Roman" w:hAnsi="Times New Roman" w:cs="Times New Roman"/>
              </w:rPr>
              <w:t xml:space="preserve"> </w:t>
            </w:r>
            <w:r w:rsidR="002B1F19">
              <w:rPr>
                <w:rFonts w:ascii="Times New Roman" w:hAnsi="Times New Roman" w:cs="Times New Roman"/>
                <w:lang w:val="kk-KZ"/>
              </w:rPr>
              <w:t>Переводческое дело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C1AA6">
              <w:rPr>
                <w:rFonts w:ascii="Times New Roman" w:hAnsi="Times New Roman" w:cs="Times New Roman"/>
                <w:lang w:val="kk-KZ"/>
              </w:rPr>
              <w:t>ФВ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Маратова Жанар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01BDB" w:rsidRPr="007B3D5F" w:rsidRDefault="00C01BDB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Ланджоу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01BDB" w:rsidRPr="00FC1AA6" w:rsidRDefault="00C01BDB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5</w:t>
            </w:r>
            <w:r w:rsidRPr="00FC1AA6">
              <w:rPr>
                <w:rFonts w:ascii="Times New Roman" w:hAnsi="Times New Roman" w:cs="Times New Roman"/>
              </w:rPr>
              <w:t>В02</w:t>
            </w:r>
            <w:r w:rsidRPr="00FC1AA6">
              <w:rPr>
                <w:rFonts w:ascii="Times New Roman" w:hAnsi="Times New Roman" w:cs="Times New Roman"/>
                <w:lang w:val="kk-KZ"/>
              </w:rPr>
              <w:t>1016</w:t>
            </w:r>
            <w:r w:rsidRPr="00FC1AA6">
              <w:rPr>
                <w:rFonts w:ascii="Times New Roman" w:hAnsi="Times New Roman" w:cs="Times New Roman"/>
              </w:rPr>
              <w:t xml:space="preserve"> – </w:t>
            </w:r>
            <w:r w:rsidR="002B1F19">
              <w:rPr>
                <w:rFonts w:ascii="Times New Roman" w:hAnsi="Times New Roman" w:cs="Times New Roman"/>
                <w:lang w:val="kk-KZ"/>
              </w:rPr>
              <w:t>Иностранная филология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2B1F19">
              <w:rPr>
                <w:rFonts w:ascii="Times New Roman" w:hAnsi="Times New Roman" w:cs="Times New Roman"/>
                <w:lang w:val="kk-KZ"/>
              </w:rPr>
              <w:t>ФВ</w:t>
            </w:r>
          </w:p>
        </w:tc>
      </w:tr>
      <w:tr w:rsidR="00C01BDB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01BDB" w:rsidRPr="00CD1836" w:rsidRDefault="00C01BDB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BDB" w:rsidRDefault="00C01BDB" w:rsidP="007B3D5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C1AA6">
              <w:rPr>
                <w:rFonts w:ascii="Times New Roman" w:hAnsi="Times New Roman"/>
              </w:rPr>
              <w:t>Рахимжанова</w:t>
            </w:r>
            <w:proofErr w:type="spellEnd"/>
            <w:r w:rsidRPr="00FC1AA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FC1AA6">
              <w:rPr>
                <w:rFonts w:ascii="Times New Roman" w:hAnsi="Times New Roman"/>
              </w:rPr>
              <w:t>Меруерт</w:t>
            </w:r>
            <w:proofErr w:type="spellEnd"/>
          </w:p>
          <w:p w:rsidR="00E70222" w:rsidRPr="00E70222" w:rsidRDefault="00E70222" w:rsidP="007B3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E70222">
              <w:rPr>
                <w:rFonts w:ascii="Times New Roman" w:hAnsi="Times New Roman"/>
                <w:b/>
              </w:rPr>
              <w:t>(за счёт собственных средств)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01BDB" w:rsidRPr="007B3D5F" w:rsidRDefault="00C01BDB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</w:rPr>
              <w:t>Балтийская Международная Академия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BDB" w:rsidRPr="00CD1836" w:rsidRDefault="00C01BDB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Латвия</w:t>
            </w:r>
          </w:p>
        </w:tc>
        <w:tc>
          <w:tcPr>
            <w:tcW w:w="851" w:type="dxa"/>
            <w:shd w:val="clear" w:color="auto" w:fill="auto"/>
          </w:tcPr>
          <w:p w:rsidR="00C01BDB" w:rsidRPr="007B3D5F" w:rsidRDefault="00C01BDB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C01BDB" w:rsidRPr="00CD1836" w:rsidRDefault="00C01BDB" w:rsidP="007B3D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 xml:space="preserve">5В051400 -  </w:t>
            </w:r>
            <w:r w:rsidRPr="00FC1AA6">
              <w:rPr>
                <w:rFonts w:ascii="Times New Roman" w:hAnsi="Times New Roman"/>
              </w:rPr>
              <w:t>Связь с общественностью</w:t>
            </w:r>
            <w:r w:rsidR="002B1F19">
              <w:rPr>
                <w:rFonts w:ascii="Times New Roman" w:hAnsi="Times New Roman"/>
              </w:rPr>
              <w:t xml:space="preserve"> ФММК</w:t>
            </w:r>
          </w:p>
        </w:tc>
      </w:tr>
      <w:tr w:rsidR="00C37FC1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37FC1" w:rsidRPr="00CD1836" w:rsidRDefault="00C37FC1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37FC1" w:rsidRPr="00FC1AA6" w:rsidRDefault="00C37FC1" w:rsidP="007B3D5F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 w:rsidRPr="00FC1AA6">
              <w:rPr>
                <w:rFonts w:ascii="Times New Roman" w:hAnsi="Times New Roman"/>
                <w:lang w:val="kk-KZ" w:eastAsia="en-US"/>
              </w:rPr>
              <w:t>Досанова Майра Саламатқызы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37FC1" w:rsidRPr="00E70222" w:rsidRDefault="00C37FC1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222">
              <w:rPr>
                <w:rFonts w:ascii="Times New Roman" w:eastAsia="Times New Roman" w:hAnsi="Times New Roman" w:cs="Times New Roman"/>
              </w:rPr>
              <w:t>Неапольский Восточный университет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37FC1" w:rsidRPr="00CD1836" w:rsidRDefault="00C37FC1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Италия</w:t>
            </w:r>
          </w:p>
        </w:tc>
        <w:tc>
          <w:tcPr>
            <w:tcW w:w="851" w:type="dxa"/>
            <w:shd w:val="clear" w:color="auto" w:fill="auto"/>
          </w:tcPr>
          <w:p w:rsidR="00C37FC1" w:rsidRPr="007B3D5F" w:rsidRDefault="00C37FC1" w:rsidP="0060184C">
            <w:pPr>
              <w:pStyle w:val="a5"/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37FC1" w:rsidRPr="00FC1AA6" w:rsidRDefault="00C37FC1" w:rsidP="007B3D5F">
            <w:pPr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>5В021000 - Иностранная филология, ФПИФ</w:t>
            </w:r>
          </w:p>
        </w:tc>
      </w:tr>
      <w:tr w:rsidR="00C37FC1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37FC1" w:rsidRPr="00CD1836" w:rsidRDefault="00C37FC1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37FC1" w:rsidRPr="00FC1AA6" w:rsidRDefault="00C37FC1" w:rsidP="007B3D5F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 w:rsidRPr="00FC1AA6">
              <w:rPr>
                <w:rFonts w:ascii="Times New Roman" w:hAnsi="Times New Roman"/>
                <w:lang w:val="kk-KZ" w:eastAsia="en-US"/>
              </w:rPr>
              <w:t>Жәлімбет Томирис Қанатқызы</w:t>
            </w:r>
            <w:r w:rsidR="00E70222">
              <w:rPr>
                <w:rFonts w:ascii="Times New Roman" w:hAnsi="Times New Roman"/>
                <w:lang w:val="kk-KZ" w:eastAsia="en-US"/>
              </w:rPr>
              <w:t xml:space="preserve"> 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37FC1" w:rsidRPr="00E70222" w:rsidRDefault="00C37FC1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222">
              <w:rPr>
                <w:rFonts w:ascii="Times New Roman" w:eastAsia="Times New Roman" w:hAnsi="Times New Roman" w:cs="Times New Roman"/>
              </w:rPr>
              <w:t>Неапольский Восточный университет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37FC1" w:rsidRPr="00CD1836" w:rsidRDefault="00C37FC1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Италия</w:t>
            </w:r>
          </w:p>
        </w:tc>
        <w:tc>
          <w:tcPr>
            <w:tcW w:w="851" w:type="dxa"/>
            <w:shd w:val="clear" w:color="auto" w:fill="auto"/>
          </w:tcPr>
          <w:p w:rsidR="00C37FC1" w:rsidRPr="007B3D5F" w:rsidRDefault="00C37FC1" w:rsidP="0060184C">
            <w:pPr>
              <w:pStyle w:val="a5"/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37FC1" w:rsidRPr="00FC1AA6" w:rsidRDefault="00C37FC1" w:rsidP="007B3D5F">
            <w:pPr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>5В021000 - Иностранная филология, ФПИФ</w:t>
            </w:r>
          </w:p>
        </w:tc>
      </w:tr>
      <w:tr w:rsidR="00C37FC1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37FC1" w:rsidRPr="00CD1836" w:rsidRDefault="00C37FC1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37FC1" w:rsidRPr="00FC1AA6" w:rsidRDefault="00C37FC1" w:rsidP="007B3D5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C1AA6">
              <w:rPr>
                <w:rFonts w:ascii="Times New Roman" w:eastAsia="Times New Roman" w:hAnsi="Times New Roman" w:cs="Times New Roman"/>
                <w:lang w:val="kk-KZ"/>
              </w:rPr>
              <w:t>Ауганбаева Альбина Багдатовна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37FC1" w:rsidRPr="007B3D5F" w:rsidRDefault="00C37FC1" w:rsidP="007B3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</w:rPr>
              <w:t>Университет Чуннам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37FC1" w:rsidRPr="00CD1836" w:rsidRDefault="00C37FC1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C37FC1" w:rsidRPr="007B3D5F" w:rsidRDefault="00C37FC1" w:rsidP="006018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37FC1" w:rsidRPr="00FC1AA6" w:rsidRDefault="00C37FC1" w:rsidP="002B1F19">
            <w:pPr>
              <w:jc w:val="center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FC1AA6">
              <w:rPr>
                <w:rFonts w:ascii="Times New Roman" w:eastAsia="Times New Roman" w:hAnsi="Times New Roman" w:cs="Times New Roman"/>
                <w:lang w:val="kk-KZ" w:eastAsia="ko-KR"/>
              </w:rPr>
              <w:t>5В050500-</w:t>
            </w:r>
            <w:r w:rsidR="002B1F19">
              <w:rPr>
                <w:rFonts w:ascii="Times New Roman" w:eastAsia="Times New Roman" w:hAnsi="Times New Roman" w:cs="Times New Roman"/>
                <w:lang w:val="kk-KZ" w:eastAsia="ko-KR"/>
              </w:rPr>
              <w:t xml:space="preserve">Регионоведение ФМО </w:t>
            </w:r>
          </w:p>
        </w:tc>
      </w:tr>
      <w:tr w:rsidR="00C37FC1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37FC1" w:rsidRPr="00CD1836" w:rsidRDefault="00C37FC1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37FC1" w:rsidRPr="00FC1AA6" w:rsidRDefault="00C37FC1" w:rsidP="007B3D5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C1AA6">
              <w:rPr>
                <w:rFonts w:ascii="Times New Roman" w:eastAsia="Times New Roman" w:hAnsi="Times New Roman" w:cs="Times New Roman"/>
                <w:lang w:val="kk-KZ"/>
              </w:rPr>
              <w:t>Ермекбаева Жұлдыз Теңдібайқызы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37FC1" w:rsidRPr="007B3D5F" w:rsidRDefault="00C37FC1" w:rsidP="007B3D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</w:rPr>
              <w:t>Университет Чуннам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37FC1" w:rsidRPr="00CD1836" w:rsidRDefault="00C37FC1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C37FC1" w:rsidRPr="007B3D5F" w:rsidRDefault="00C37FC1" w:rsidP="006018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37FC1" w:rsidRPr="00FC1AA6" w:rsidRDefault="00C37FC1" w:rsidP="002B1F19">
            <w:pPr>
              <w:jc w:val="center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FC1AA6">
              <w:rPr>
                <w:rFonts w:ascii="Times New Roman" w:eastAsia="Times New Roman" w:hAnsi="Times New Roman" w:cs="Times New Roman"/>
                <w:lang w:val="kk-KZ" w:eastAsia="ko-KR"/>
              </w:rPr>
              <w:t>5В050500-</w:t>
            </w:r>
            <w:r w:rsidR="002B1F19">
              <w:rPr>
                <w:rFonts w:ascii="Times New Roman" w:eastAsia="Times New Roman" w:hAnsi="Times New Roman" w:cs="Times New Roman"/>
                <w:lang w:val="kk-KZ" w:eastAsia="ko-KR"/>
              </w:rPr>
              <w:t xml:space="preserve">Регионоведение ФМО </w:t>
            </w:r>
          </w:p>
        </w:tc>
      </w:tr>
      <w:tr w:rsidR="00C37FC1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37FC1" w:rsidRPr="00CD1836" w:rsidRDefault="00C37FC1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37FC1" w:rsidRPr="00FC1AA6" w:rsidRDefault="00C37FC1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Серикканова Толганай Бекзатовна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37FC1" w:rsidRPr="007B3D5F" w:rsidRDefault="00C37FC1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Синьцзянь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37FC1" w:rsidRPr="00CD1836" w:rsidRDefault="00C37FC1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C37FC1" w:rsidRPr="007B3D5F" w:rsidRDefault="00C37FC1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37FC1" w:rsidRPr="00FC1AA6" w:rsidRDefault="00C37FC1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5В020700 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2B1F19" w:rsidRPr="00FC1AA6">
              <w:rPr>
                <w:rFonts w:ascii="Times New Roman" w:hAnsi="Times New Roman"/>
                <w:lang w:val="kk-KZ"/>
              </w:rPr>
              <w:t>Переводческое дело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ФВ</w:t>
            </w:r>
          </w:p>
        </w:tc>
      </w:tr>
      <w:tr w:rsidR="00C37FC1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37FC1" w:rsidRPr="00CD1836" w:rsidRDefault="00C37FC1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37FC1" w:rsidRPr="00FC1AA6" w:rsidRDefault="00C37FC1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Жакенова Айгерим Мейрамбековна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37FC1" w:rsidRPr="007B3D5F" w:rsidRDefault="00C37FC1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Синьцзянь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37FC1" w:rsidRPr="00CD1836" w:rsidRDefault="00C37FC1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C37FC1" w:rsidRPr="007B3D5F" w:rsidRDefault="00C37FC1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37FC1" w:rsidRPr="00FC1AA6" w:rsidRDefault="00C37FC1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5В021016 – </w:t>
            </w:r>
            <w:r w:rsidR="002B1F19">
              <w:rPr>
                <w:rFonts w:ascii="Times New Roman" w:hAnsi="Times New Roman" w:cs="Times New Roman"/>
                <w:lang w:val="kk-KZ"/>
              </w:rPr>
              <w:t>Иностранная филология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2B1F19">
              <w:rPr>
                <w:rFonts w:ascii="Times New Roman" w:hAnsi="Times New Roman" w:cs="Times New Roman"/>
                <w:lang w:val="kk-KZ"/>
              </w:rPr>
              <w:t>ФВ</w:t>
            </w:r>
          </w:p>
        </w:tc>
      </w:tr>
      <w:tr w:rsidR="00C37FC1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37FC1" w:rsidRPr="00CD1836" w:rsidRDefault="00C37FC1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37FC1" w:rsidRPr="00FC1AA6" w:rsidRDefault="00C37FC1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</w:rPr>
              <w:t>Мырза</w:t>
            </w:r>
            <w:proofErr w:type="gramStart"/>
            <w:r w:rsidRPr="00FC1A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C1AA6">
              <w:rPr>
                <w:rFonts w:ascii="Times New Roman" w:hAnsi="Times New Roman" w:cs="Times New Roman"/>
                <w:lang w:val="kk-KZ"/>
              </w:rPr>
              <w:t>қерке Бақытқызы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37FC1" w:rsidRPr="007B3D5F" w:rsidRDefault="00C37FC1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Синьцзянь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37FC1" w:rsidRPr="00CD1836" w:rsidRDefault="00C37FC1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C37FC1" w:rsidRPr="007B3D5F" w:rsidRDefault="00C37FC1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37FC1" w:rsidRPr="00FC1AA6" w:rsidRDefault="000469DF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5В020700 - </w:t>
            </w:r>
            <w:r w:rsidR="002B1F19" w:rsidRPr="00FC1AA6">
              <w:rPr>
                <w:rFonts w:ascii="Times New Roman" w:hAnsi="Times New Roman"/>
                <w:lang w:val="kk-KZ"/>
              </w:rPr>
              <w:t>Переводческое дело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B1F19">
              <w:rPr>
                <w:rFonts w:ascii="Times New Roman" w:hAnsi="Times New Roman" w:cs="Times New Roman"/>
                <w:lang w:val="kk-KZ"/>
              </w:rPr>
              <w:t>ФВ</w:t>
            </w:r>
          </w:p>
        </w:tc>
      </w:tr>
      <w:tr w:rsidR="00C37FC1" w:rsidRPr="00CD1836" w:rsidTr="000343DF">
        <w:trPr>
          <w:trHeight w:val="343"/>
          <w:jc w:val="center"/>
        </w:trPr>
        <w:tc>
          <w:tcPr>
            <w:tcW w:w="1104" w:type="dxa"/>
            <w:shd w:val="clear" w:color="auto" w:fill="auto"/>
          </w:tcPr>
          <w:p w:rsidR="00C37FC1" w:rsidRPr="00CD1836" w:rsidRDefault="00C37FC1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37FC1" w:rsidRPr="00FC1AA6" w:rsidRDefault="00C37FC1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Мамасаит Арайлым Ермахамбетқызы</w:t>
            </w:r>
          </w:p>
        </w:tc>
        <w:tc>
          <w:tcPr>
            <w:tcW w:w="3007" w:type="dxa"/>
            <w:shd w:val="clear" w:color="auto" w:fill="auto"/>
          </w:tcPr>
          <w:p w:rsidR="00C37FC1" w:rsidRPr="007B3D5F" w:rsidRDefault="00C37FC1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Синьцзянь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37FC1" w:rsidRPr="00CD1836" w:rsidRDefault="00C37FC1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C37FC1" w:rsidRPr="007B3D5F" w:rsidRDefault="00C37FC1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37FC1" w:rsidRPr="00FC1AA6" w:rsidRDefault="00C37FC1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5В020700 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2B1F19" w:rsidRPr="00FC1AA6">
              <w:rPr>
                <w:rFonts w:ascii="Times New Roman" w:hAnsi="Times New Roman"/>
                <w:lang w:val="kk-KZ"/>
              </w:rPr>
              <w:t>Переводческое дело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B1F19">
              <w:rPr>
                <w:rFonts w:ascii="Times New Roman" w:hAnsi="Times New Roman" w:cs="Times New Roman"/>
                <w:lang w:val="kk-KZ"/>
              </w:rPr>
              <w:t>ФВ</w:t>
            </w:r>
          </w:p>
        </w:tc>
      </w:tr>
      <w:tr w:rsidR="00C37FC1" w:rsidRPr="00CD1836" w:rsidTr="000343DF">
        <w:trPr>
          <w:trHeight w:val="409"/>
          <w:jc w:val="center"/>
        </w:trPr>
        <w:tc>
          <w:tcPr>
            <w:tcW w:w="1104" w:type="dxa"/>
            <w:shd w:val="clear" w:color="auto" w:fill="auto"/>
          </w:tcPr>
          <w:p w:rsidR="00C37FC1" w:rsidRPr="00CD1836" w:rsidRDefault="00C37FC1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37FC1" w:rsidRPr="00FC1AA6" w:rsidRDefault="00C37FC1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Каирбулатова Светлана</w:t>
            </w:r>
          </w:p>
        </w:tc>
        <w:tc>
          <w:tcPr>
            <w:tcW w:w="3007" w:type="dxa"/>
            <w:shd w:val="clear" w:color="auto" w:fill="auto"/>
          </w:tcPr>
          <w:p w:rsidR="00C37FC1" w:rsidRPr="007B3D5F" w:rsidRDefault="00C37FC1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Синьцзянь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37FC1" w:rsidRPr="00CD1836" w:rsidRDefault="00C37FC1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C37FC1" w:rsidRPr="007B3D5F" w:rsidRDefault="00C37FC1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37FC1" w:rsidRPr="00FC1AA6" w:rsidRDefault="00C37FC1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5В020700 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2B1F19" w:rsidRPr="00FC1AA6">
              <w:rPr>
                <w:rFonts w:ascii="Times New Roman" w:hAnsi="Times New Roman"/>
                <w:lang w:val="kk-KZ"/>
              </w:rPr>
              <w:t>Переводческое дело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ФВ</w:t>
            </w:r>
          </w:p>
        </w:tc>
      </w:tr>
      <w:tr w:rsidR="00C37FC1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37FC1" w:rsidRPr="00CD1836" w:rsidRDefault="00C37FC1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37FC1" w:rsidRPr="00FC1AA6" w:rsidRDefault="00C37FC1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Дүйсенғали Камилла Ғалымжанқызы</w:t>
            </w:r>
          </w:p>
        </w:tc>
        <w:tc>
          <w:tcPr>
            <w:tcW w:w="3007" w:type="dxa"/>
            <w:shd w:val="clear" w:color="auto" w:fill="auto"/>
          </w:tcPr>
          <w:p w:rsidR="00C37FC1" w:rsidRPr="007B3D5F" w:rsidRDefault="00C37FC1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Синьцзянь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37FC1" w:rsidRPr="00CD1836" w:rsidRDefault="00C37FC1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C37FC1" w:rsidRPr="007B3D5F" w:rsidRDefault="00C37FC1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37FC1" w:rsidRPr="00FC1AA6" w:rsidRDefault="00C37FC1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5В021016 – </w:t>
            </w:r>
            <w:r w:rsidR="002B1F19">
              <w:rPr>
                <w:rFonts w:ascii="Times New Roman" w:hAnsi="Times New Roman" w:cs="Times New Roman"/>
                <w:lang w:val="kk-KZ"/>
              </w:rPr>
              <w:t>Иностранная филология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ФВ</w:t>
            </w:r>
          </w:p>
        </w:tc>
      </w:tr>
      <w:tr w:rsidR="00C37FC1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37FC1" w:rsidRPr="00CD1836" w:rsidRDefault="00C37FC1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37FC1" w:rsidRPr="00FC1AA6" w:rsidRDefault="00C37FC1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Майлыбаева Шолпанай Рахимбайқызы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37FC1" w:rsidRPr="007B3D5F" w:rsidRDefault="00C37FC1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Синьцзянь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37FC1" w:rsidRPr="00CD1836" w:rsidRDefault="00C37FC1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C37FC1" w:rsidRPr="007B3D5F" w:rsidRDefault="00C37FC1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37FC1" w:rsidRPr="00FC1AA6" w:rsidRDefault="00C37FC1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5В020700 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2B1F19" w:rsidRPr="00FC1AA6">
              <w:rPr>
                <w:rFonts w:ascii="Times New Roman" w:hAnsi="Times New Roman"/>
                <w:lang w:val="kk-KZ"/>
              </w:rPr>
              <w:t>Переводческое дело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B1F19">
              <w:rPr>
                <w:rFonts w:ascii="Times New Roman" w:hAnsi="Times New Roman" w:cs="Times New Roman"/>
                <w:lang w:val="kk-KZ"/>
              </w:rPr>
              <w:t>ФВ</w:t>
            </w:r>
          </w:p>
        </w:tc>
      </w:tr>
      <w:tr w:rsidR="00C37FC1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37FC1" w:rsidRPr="00CD1836" w:rsidRDefault="00C37FC1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37FC1" w:rsidRPr="00FC1AA6" w:rsidRDefault="00C37FC1" w:rsidP="007B3D5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Нурдаулет Ботагоз Ержановна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37FC1" w:rsidRPr="007B3D5F" w:rsidRDefault="00C37FC1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Синьцзянь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37FC1" w:rsidRPr="00CD1836" w:rsidRDefault="00C37FC1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C37FC1" w:rsidRPr="007B3D5F" w:rsidRDefault="00C37FC1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37FC1" w:rsidRPr="00FC1AA6" w:rsidRDefault="00C37FC1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5В020700 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2B1F19" w:rsidRPr="00FC1AA6">
              <w:rPr>
                <w:rFonts w:ascii="Times New Roman" w:hAnsi="Times New Roman"/>
                <w:lang w:val="kk-KZ"/>
              </w:rPr>
              <w:t>Переводческое дело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ФВ</w:t>
            </w:r>
          </w:p>
        </w:tc>
      </w:tr>
      <w:tr w:rsidR="00F70F0F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F70F0F" w:rsidRPr="00CD1836" w:rsidRDefault="00F70F0F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70F0F" w:rsidRDefault="007B3D5F" w:rsidP="007B3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Бақытбеков Айдын Бақытбекұлы</w:t>
            </w:r>
          </w:p>
        </w:tc>
        <w:tc>
          <w:tcPr>
            <w:tcW w:w="3007" w:type="dxa"/>
            <w:shd w:val="clear" w:color="auto" w:fill="auto"/>
          </w:tcPr>
          <w:p w:rsidR="00F70F0F" w:rsidRPr="007B3D5F" w:rsidRDefault="00F70F0F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Синьцзянь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70F0F" w:rsidRPr="00CD1836" w:rsidRDefault="00F70F0F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F70F0F" w:rsidRPr="007B3D5F" w:rsidRDefault="00F70F0F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F70F0F" w:rsidRPr="003C48D4" w:rsidRDefault="00F70F0F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8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5В020700 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2B1F19" w:rsidRPr="00FC1AA6">
              <w:rPr>
                <w:rFonts w:ascii="Times New Roman" w:hAnsi="Times New Roman"/>
                <w:lang w:val="kk-KZ"/>
              </w:rPr>
              <w:t>Переводческое дело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B1F19">
              <w:rPr>
                <w:rFonts w:ascii="Times New Roman" w:hAnsi="Times New Roman" w:cs="Times New Roman"/>
                <w:lang w:val="kk-KZ"/>
              </w:rPr>
              <w:t>ФВ</w:t>
            </w:r>
          </w:p>
        </w:tc>
      </w:tr>
      <w:tr w:rsidR="00F70F0F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F70F0F" w:rsidRPr="00CD1836" w:rsidRDefault="00F70F0F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70F0F" w:rsidRDefault="007B3D5F" w:rsidP="007B3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Молдабекова Аида Кайратқызы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F70F0F" w:rsidRPr="007B3D5F" w:rsidRDefault="00F70F0F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Синьцзянь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70F0F" w:rsidRPr="00CD1836" w:rsidRDefault="00F70F0F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F70F0F" w:rsidRPr="007B3D5F" w:rsidRDefault="00F70F0F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F70F0F" w:rsidRPr="003C48D4" w:rsidRDefault="00F70F0F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8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5В020700 </w:t>
            </w:r>
            <w:r w:rsidR="000469DF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2B1F19" w:rsidRPr="00FC1AA6">
              <w:rPr>
                <w:rFonts w:ascii="Times New Roman" w:hAnsi="Times New Roman"/>
                <w:lang w:val="kk-KZ"/>
              </w:rPr>
              <w:t>Переводческое дело</w:t>
            </w:r>
            <w:r w:rsidR="002B1F19">
              <w:rPr>
                <w:rFonts w:ascii="Times New Roman" w:hAnsi="Times New Roman" w:cs="Times New Roman"/>
                <w:lang w:val="kk-KZ"/>
              </w:rPr>
              <w:t xml:space="preserve"> ФВ</w:t>
            </w:r>
          </w:p>
        </w:tc>
      </w:tr>
      <w:tr w:rsidR="00F70F0F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F70F0F" w:rsidRPr="00CD1836" w:rsidRDefault="00F70F0F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70F0F" w:rsidRPr="003C48D4" w:rsidRDefault="007B3D5F" w:rsidP="007B3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Кобландина Гулжаухар Маратқызы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F70F0F" w:rsidRPr="007B3D5F" w:rsidRDefault="00F70F0F" w:rsidP="007B3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Синьцзянь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70F0F" w:rsidRPr="00CD1836" w:rsidRDefault="00F70F0F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F70F0F" w:rsidRPr="007B3D5F" w:rsidRDefault="00F70F0F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F70F0F" w:rsidRPr="003C48D4" w:rsidRDefault="00F70F0F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48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5В021015 – </w:t>
            </w:r>
            <w:r w:rsidR="002B1F19">
              <w:rPr>
                <w:rFonts w:ascii="Times New Roman" w:hAnsi="Times New Roman" w:cs="Times New Roman"/>
                <w:lang w:val="kk-KZ"/>
              </w:rPr>
              <w:t>Иностранная филология ФВ</w:t>
            </w:r>
          </w:p>
        </w:tc>
      </w:tr>
      <w:tr w:rsidR="00034D02" w:rsidRPr="00CD1836" w:rsidTr="000343DF">
        <w:trPr>
          <w:trHeight w:val="472"/>
          <w:jc w:val="center"/>
        </w:trPr>
        <w:tc>
          <w:tcPr>
            <w:tcW w:w="1104" w:type="dxa"/>
            <w:shd w:val="clear" w:color="auto" w:fill="auto"/>
          </w:tcPr>
          <w:p w:rsidR="00034D02" w:rsidRPr="00CD1836" w:rsidRDefault="00034D02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34D02" w:rsidRDefault="00034D02" w:rsidP="00601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Сабитова Айгерим Ерлановна 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034D02" w:rsidRDefault="00C64DC4" w:rsidP="00601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B3D5F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Синьцзянь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34D02" w:rsidRDefault="00034D02" w:rsidP="00601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КНР </w:t>
            </w:r>
          </w:p>
        </w:tc>
        <w:tc>
          <w:tcPr>
            <w:tcW w:w="851" w:type="dxa"/>
            <w:shd w:val="clear" w:color="auto" w:fill="auto"/>
          </w:tcPr>
          <w:p w:rsidR="00034D02" w:rsidRDefault="00034D02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34D02" w:rsidRDefault="00034D02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5В020700 </w:t>
            </w: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r>
              <w:rPr>
                <w:rFonts w:ascii="Times New Roman" w:hAnsi="Times New Roman"/>
                <w:lang w:val="kk-KZ"/>
              </w:rPr>
              <w:t>Переводческое дело</w:t>
            </w:r>
            <w:r>
              <w:rPr>
                <w:rFonts w:ascii="Times New Roman" w:hAnsi="Times New Roman" w:cs="Times New Roman"/>
                <w:lang w:val="kk-KZ"/>
              </w:rPr>
              <w:t xml:space="preserve"> ФВ</w:t>
            </w:r>
          </w:p>
        </w:tc>
      </w:tr>
      <w:tr w:rsidR="00034D02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034D02" w:rsidRPr="00CD1836" w:rsidRDefault="00034D02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34D02" w:rsidRPr="005A75B4" w:rsidRDefault="00034D02" w:rsidP="0060184C">
            <w:pPr>
              <w:pStyle w:val="a4"/>
              <w:rPr>
                <w:rFonts w:ascii="Times New Roman" w:hAnsi="Times New Roman"/>
                <w:lang w:val="kk-KZ"/>
              </w:rPr>
            </w:pPr>
            <w:r w:rsidRPr="005A75B4">
              <w:rPr>
                <w:rFonts w:ascii="Times New Roman" w:hAnsi="Times New Roman" w:cs="Times New Roman"/>
                <w:lang w:val="kk-KZ"/>
              </w:rPr>
              <w:t>Шарипжанова Акерке</w:t>
            </w:r>
          </w:p>
          <w:p w:rsidR="00034D02" w:rsidRDefault="00034D02" w:rsidP="0060184C">
            <w:pPr>
              <w:pStyle w:val="a4"/>
            </w:pPr>
          </w:p>
        </w:tc>
        <w:tc>
          <w:tcPr>
            <w:tcW w:w="3007" w:type="dxa"/>
            <w:shd w:val="clear" w:color="auto" w:fill="auto"/>
          </w:tcPr>
          <w:p w:rsidR="00034D02" w:rsidRDefault="00034D02" w:rsidP="0060184C">
            <w:r w:rsidRPr="004C5860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Малайзии</w:t>
            </w:r>
          </w:p>
        </w:tc>
        <w:tc>
          <w:tcPr>
            <w:tcW w:w="1528" w:type="dxa"/>
            <w:shd w:val="clear" w:color="auto" w:fill="auto"/>
          </w:tcPr>
          <w:p w:rsidR="00034D02" w:rsidRDefault="00034D02" w:rsidP="0060184C">
            <w:r w:rsidRPr="00FC1AA6">
              <w:rPr>
                <w:rFonts w:ascii="Times New Roman" w:eastAsia="Times New Roman" w:hAnsi="Times New Roman" w:cs="Times New Roman"/>
                <w:bCs/>
              </w:rPr>
              <w:t>Малайзия</w:t>
            </w:r>
          </w:p>
        </w:tc>
        <w:tc>
          <w:tcPr>
            <w:tcW w:w="851" w:type="dxa"/>
            <w:shd w:val="clear" w:color="auto" w:fill="auto"/>
          </w:tcPr>
          <w:p w:rsidR="00034D02" w:rsidRPr="00955BF6" w:rsidRDefault="00034D02" w:rsidP="0095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34D02" w:rsidRDefault="00034D02" w:rsidP="0060184C">
            <w:r w:rsidRPr="00FC1AA6">
              <w:rPr>
                <w:rFonts w:ascii="Times New Roman" w:hAnsi="Times New Roman" w:cs="Times New Roman"/>
                <w:lang w:val="kk-KZ"/>
              </w:rPr>
              <w:t xml:space="preserve">5В011900 </w:t>
            </w:r>
            <w:r>
              <w:rPr>
                <w:rFonts w:ascii="Times New Roman" w:hAnsi="Times New Roman" w:cs="Times New Roman"/>
                <w:lang w:val="kk-KZ"/>
              </w:rPr>
              <w:t>Иностранный язык: два иностранных языка</w:t>
            </w:r>
          </w:p>
        </w:tc>
      </w:tr>
      <w:tr w:rsidR="00034D02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034D02" w:rsidRPr="00CD1836" w:rsidRDefault="00034D02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34D02" w:rsidRPr="005A75B4" w:rsidRDefault="00034D02" w:rsidP="0060184C">
            <w:pPr>
              <w:pStyle w:val="a4"/>
              <w:rPr>
                <w:rFonts w:ascii="Times New Roman" w:hAnsi="Times New Roman" w:cs="Times New Roman"/>
              </w:rPr>
            </w:pPr>
            <w:r w:rsidRPr="005A75B4">
              <w:rPr>
                <w:rFonts w:ascii="Times New Roman" w:hAnsi="Times New Roman" w:cs="Times New Roman"/>
                <w:lang w:val="kk-KZ"/>
              </w:rPr>
              <w:t>Имаматдинова Севара</w:t>
            </w:r>
          </w:p>
          <w:p w:rsidR="00034D02" w:rsidRDefault="00034D02" w:rsidP="0060184C"/>
        </w:tc>
        <w:tc>
          <w:tcPr>
            <w:tcW w:w="3007" w:type="dxa"/>
            <w:shd w:val="clear" w:color="auto" w:fill="auto"/>
          </w:tcPr>
          <w:p w:rsidR="00034D02" w:rsidRDefault="00034D02" w:rsidP="0060184C">
            <w:r w:rsidRPr="004C5860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Малайзии</w:t>
            </w:r>
          </w:p>
        </w:tc>
        <w:tc>
          <w:tcPr>
            <w:tcW w:w="1528" w:type="dxa"/>
            <w:shd w:val="clear" w:color="auto" w:fill="auto"/>
          </w:tcPr>
          <w:p w:rsidR="00034D02" w:rsidRDefault="00034D02" w:rsidP="0060184C">
            <w:r w:rsidRPr="00FC1AA6">
              <w:rPr>
                <w:rFonts w:ascii="Times New Roman" w:eastAsia="Times New Roman" w:hAnsi="Times New Roman" w:cs="Times New Roman"/>
                <w:bCs/>
              </w:rPr>
              <w:t>Малайзия</w:t>
            </w:r>
          </w:p>
        </w:tc>
        <w:tc>
          <w:tcPr>
            <w:tcW w:w="851" w:type="dxa"/>
            <w:shd w:val="clear" w:color="auto" w:fill="auto"/>
          </w:tcPr>
          <w:p w:rsidR="00034D02" w:rsidRPr="00955BF6" w:rsidRDefault="00034D02" w:rsidP="0095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34D02" w:rsidRDefault="00034D02" w:rsidP="0060184C">
            <w:r w:rsidRPr="00FC1AA6">
              <w:rPr>
                <w:rFonts w:ascii="Times New Roman" w:hAnsi="Times New Roman" w:cs="Times New Roman"/>
                <w:lang w:val="kk-KZ"/>
              </w:rPr>
              <w:t xml:space="preserve">5В011900 </w:t>
            </w:r>
            <w:r>
              <w:rPr>
                <w:rFonts w:ascii="Times New Roman" w:hAnsi="Times New Roman" w:cs="Times New Roman"/>
                <w:lang w:val="kk-KZ"/>
              </w:rPr>
              <w:t>Иностранный язык: два иностранных языка</w:t>
            </w:r>
          </w:p>
        </w:tc>
      </w:tr>
      <w:tr w:rsidR="00034D02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034D02" w:rsidRPr="00CD1836" w:rsidRDefault="00034D02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34D02" w:rsidRPr="00193216" w:rsidRDefault="00034D02" w:rsidP="0060184C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Қылыш Мадина Нұрланқызы</w:t>
            </w:r>
          </w:p>
          <w:p w:rsidR="00034D02" w:rsidRDefault="00034D02" w:rsidP="0060184C"/>
        </w:tc>
        <w:tc>
          <w:tcPr>
            <w:tcW w:w="3007" w:type="dxa"/>
            <w:shd w:val="clear" w:color="auto" w:fill="auto"/>
          </w:tcPr>
          <w:p w:rsidR="00034D02" w:rsidRDefault="00034D02" w:rsidP="0060184C">
            <w:r w:rsidRPr="004C5860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Малайзии</w:t>
            </w:r>
          </w:p>
        </w:tc>
        <w:tc>
          <w:tcPr>
            <w:tcW w:w="1528" w:type="dxa"/>
            <w:shd w:val="clear" w:color="auto" w:fill="auto"/>
          </w:tcPr>
          <w:p w:rsidR="00034D02" w:rsidRDefault="00034D02" w:rsidP="0060184C">
            <w:r w:rsidRPr="00FC1AA6">
              <w:rPr>
                <w:rFonts w:ascii="Times New Roman" w:eastAsia="Times New Roman" w:hAnsi="Times New Roman" w:cs="Times New Roman"/>
                <w:bCs/>
              </w:rPr>
              <w:t>Малайзия</w:t>
            </w:r>
          </w:p>
        </w:tc>
        <w:tc>
          <w:tcPr>
            <w:tcW w:w="851" w:type="dxa"/>
            <w:shd w:val="clear" w:color="auto" w:fill="auto"/>
          </w:tcPr>
          <w:p w:rsidR="00034D02" w:rsidRPr="007B3D5F" w:rsidRDefault="00034D02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34D02" w:rsidRPr="00034D02" w:rsidRDefault="00034D02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>5В021000 - Иностранная филология</w:t>
            </w:r>
          </w:p>
        </w:tc>
      </w:tr>
      <w:tr w:rsidR="00034D02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034D02" w:rsidRPr="00CD1836" w:rsidRDefault="00034D02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34D02" w:rsidRPr="00193216" w:rsidRDefault="00034D02" w:rsidP="0060184C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Асылбекқызы Аяжан </w:t>
            </w:r>
          </w:p>
          <w:p w:rsidR="00034D02" w:rsidRPr="00193216" w:rsidRDefault="00034D02" w:rsidP="0060184C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034D02" w:rsidRDefault="00034D02" w:rsidP="0060184C"/>
        </w:tc>
        <w:tc>
          <w:tcPr>
            <w:tcW w:w="3007" w:type="dxa"/>
            <w:shd w:val="clear" w:color="auto" w:fill="auto"/>
          </w:tcPr>
          <w:p w:rsidR="00034D02" w:rsidRDefault="00034D02" w:rsidP="0060184C">
            <w:r w:rsidRPr="004C5860">
              <w:rPr>
                <w:rFonts w:ascii="Times New Roman" w:eastAsia="Times New Roman" w:hAnsi="Times New Roman" w:cs="Times New Roman"/>
                <w:bCs/>
                <w:lang w:val="kk-KZ"/>
              </w:rPr>
              <w:t>Национальный университет Малайзии</w:t>
            </w:r>
          </w:p>
        </w:tc>
        <w:tc>
          <w:tcPr>
            <w:tcW w:w="1528" w:type="dxa"/>
            <w:shd w:val="clear" w:color="auto" w:fill="auto"/>
          </w:tcPr>
          <w:p w:rsidR="00034D02" w:rsidRDefault="00034D02" w:rsidP="0060184C">
            <w:r w:rsidRPr="00FC1AA6">
              <w:rPr>
                <w:rFonts w:ascii="Times New Roman" w:eastAsia="Times New Roman" w:hAnsi="Times New Roman" w:cs="Times New Roman"/>
                <w:bCs/>
              </w:rPr>
              <w:t>Малайзия</w:t>
            </w:r>
          </w:p>
        </w:tc>
        <w:tc>
          <w:tcPr>
            <w:tcW w:w="851" w:type="dxa"/>
            <w:shd w:val="clear" w:color="auto" w:fill="auto"/>
          </w:tcPr>
          <w:p w:rsidR="00034D02" w:rsidRPr="007B3D5F" w:rsidRDefault="00034D02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34D02" w:rsidRPr="003C48D4" w:rsidRDefault="00034D02" w:rsidP="007B3D5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>5В021000 - Иностранная филология</w:t>
            </w:r>
          </w:p>
        </w:tc>
      </w:tr>
      <w:tr w:rsidR="00034D02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034D02" w:rsidRPr="00CD1836" w:rsidRDefault="00034D02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34D02" w:rsidRDefault="00034D02" w:rsidP="006018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eastAsia="Times New Roman" w:hAnsi="Times New Roman" w:cs="Times New Roman"/>
                <w:lang w:val="kk-KZ"/>
              </w:rPr>
              <w:t>Тұрғынова Әсел Рүстенқызы</w:t>
            </w:r>
          </w:p>
        </w:tc>
        <w:tc>
          <w:tcPr>
            <w:tcW w:w="3007" w:type="dxa"/>
            <w:shd w:val="clear" w:color="auto" w:fill="auto"/>
          </w:tcPr>
          <w:p w:rsidR="00034D02" w:rsidRPr="002A317E" w:rsidRDefault="00034D02" w:rsidP="0060184C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Кукмин</w:t>
            </w:r>
          </w:p>
        </w:tc>
        <w:tc>
          <w:tcPr>
            <w:tcW w:w="1528" w:type="dxa"/>
            <w:shd w:val="clear" w:color="auto" w:fill="auto"/>
          </w:tcPr>
          <w:p w:rsidR="00034D02" w:rsidRPr="00FC1AA6" w:rsidRDefault="00034D02" w:rsidP="0060184C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034D02" w:rsidRDefault="00034D02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34D02" w:rsidRPr="00FC1AA6" w:rsidRDefault="00034D02" w:rsidP="007B3D5F">
            <w:pPr>
              <w:adjustRightInd w:val="0"/>
              <w:snapToGrid w:val="0"/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eastAsia="Times New Roman" w:hAnsi="Times New Roman" w:cs="Times New Roman"/>
                <w:lang w:val="kk-KZ" w:eastAsia="ko-KR"/>
              </w:rPr>
              <w:t>5В050500</w:t>
            </w:r>
            <w:r>
              <w:rPr>
                <w:rFonts w:ascii="Times New Roman" w:eastAsia="Times New Roman" w:hAnsi="Times New Roman" w:cs="Times New Roman"/>
                <w:lang w:val="kk-KZ" w:eastAsia="ko-KR"/>
              </w:rPr>
              <w:t xml:space="preserve"> – Регионоведение </w:t>
            </w:r>
          </w:p>
        </w:tc>
      </w:tr>
      <w:tr w:rsidR="00034D02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034D02" w:rsidRPr="00CD1836" w:rsidRDefault="00034D02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34D02" w:rsidRDefault="00034D02" w:rsidP="006018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eastAsia="Times New Roman" w:hAnsi="Times New Roman" w:cs="Times New Roman"/>
                <w:lang w:val="kk-KZ"/>
              </w:rPr>
              <w:t>Ералиева Аяжан Қуатбайқызы</w:t>
            </w:r>
          </w:p>
        </w:tc>
        <w:tc>
          <w:tcPr>
            <w:tcW w:w="3007" w:type="dxa"/>
            <w:shd w:val="clear" w:color="auto" w:fill="auto"/>
          </w:tcPr>
          <w:p w:rsidR="00034D02" w:rsidRPr="002A317E" w:rsidRDefault="00034D02" w:rsidP="0060184C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Кукмин</w:t>
            </w:r>
          </w:p>
        </w:tc>
        <w:tc>
          <w:tcPr>
            <w:tcW w:w="1528" w:type="dxa"/>
            <w:shd w:val="clear" w:color="auto" w:fill="auto"/>
          </w:tcPr>
          <w:p w:rsidR="00034D02" w:rsidRPr="00FC1AA6" w:rsidRDefault="00034D02" w:rsidP="0060184C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034D02" w:rsidRDefault="00034D02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34D02" w:rsidRPr="00FC1AA6" w:rsidRDefault="00034D02" w:rsidP="007B3D5F">
            <w:pPr>
              <w:adjustRightInd w:val="0"/>
              <w:snapToGrid w:val="0"/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eastAsia="Times New Roman" w:hAnsi="Times New Roman" w:cs="Times New Roman"/>
                <w:lang w:val="kk-KZ" w:eastAsia="ko-KR"/>
              </w:rPr>
              <w:t>5В020200</w:t>
            </w:r>
            <w:r>
              <w:rPr>
                <w:rFonts w:ascii="Times New Roman" w:eastAsia="Times New Roman" w:hAnsi="Times New Roman" w:cs="Times New Roman"/>
                <w:lang w:val="kk-KZ" w:eastAsia="ko-KR"/>
              </w:rPr>
              <w:t xml:space="preserve"> – Международные отношения </w:t>
            </w:r>
          </w:p>
        </w:tc>
      </w:tr>
      <w:tr w:rsidR="00034D02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034D02" w:rsidRPr="00CD1836" w:rsidRDefault="00034D02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34D02" w:rsidRDefault="00034D02" w:rsidP="0060184C">
            <w:pPr>
              <w:pStyle w:val="a4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/>
              </w:rPr>
              <w:t>Ануарбек</w:t>
            </w:r>
            <w:r w:rsidRPr="00FC1AA6">
              <w:rPr>
                <w:rFonts w:ascii="Times New Roman" w:hAnsi="Times New Roman"/>
                <w:lang w:val="kk-KZ"/>
              </w:rPr>
              <w:t xml:space="preserve"> </w:t>
            </w:r>
            <w:r w:rsidRPr="00FC1AA6">
              <w:rPr>
                <w:rFonts w:ascii="Times New Roman" w:hAnsi="Times New Roman"/>
              </w:rPr>
              <w:t>Азамат</w:t>
            </w:r>
          </w:p>
          <w:p w:rsidR="00034D02" w:rsidRPr="00034D02" w:rsidRDefault="00034D02" w:rsidP="0060184C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034D02">
              <w:rPr>
                <w:rFonts w:ascii="Times New Roman" w:hAnsi="Times New Roman"/>
                <w:b/>
                <w:lang w:val="kk-KZ"/>
              </w:rPr>
              <w:t>(РЕЗЕРВ)</w:t>
            </w:r>
          </w:p>
        </w:tc>
        <w:tc>
          <w:tcPr>
            <w:tcW w:w="3007" w:type="dxa"/>
            <w:shd w:val="clear" w:color="auto" w:fill="auto"/>
          </w:tcPr>
          <w:p w:rsidR="00034D02" w:rsidRPr="002A317E" w:rsidRDefault="00034D02" w:rsidP="0060184C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Кукмин</w:t>
            </w:r>
          </w:p>
        </w:tc>
        <w:tc>
          <w:tcPr>
            <w:tcW w:w="1528" w:type="dxa"/>
            <w:shd w:val="clear" w:color="auto" w:fill="auto"/>
          </w:tcPr>
          <w:p w:rsidR="00034D02" w:rsidRPr="00FC1AA6" w:rsidRDefault="00034D02" w:rsidP="0060184C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034D02" w:rsidRDefault="00034D02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034D02" w:rsidRPr="00FC1AA6" w:rsidRDefault="00034D02" w:rsidP="007B3D5F">
            <w:pPr>
              <w:adjustRightInd w:val="0"/>
              <w:snapToGrid w:val="0"/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 xml:space="preserve">5В051400 - </w:t>
            </w:r>
            <w:r w:rsidRPr="00FC1AA6">
              <w:rPr>
                <w:rFonts w:ascii="Times New Roman" w:hAnsi="Times New Roman"/>
              </w:rPr>
              <w:t>Связь с общественностью</w:t>
            </w:r>
          </w:p>
        </w:tc>
      </w:tr>
      <w:tr w:rsidR="00034D02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034D02" w:rsidRPr="00CD1836" w:rsidRDefault="00034D02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34D02" w:rsidRDefault="00034D02" w:rsidP="006018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eastAsia="Times New Roman" w:hAnsi="Times New Roman" w:cs="Times New Roman"/>
                <w:lang w:val="kk-KZ"/>
              </w:rPr>
              <w:t>Калиева Аружан Мерекеқызы</w:t>
            </w:r>
          </w:p>
        </w:tc>
        <w:tc>
          <w:tcPr>
            <w:tcW w:w="3007" w:type="dxa"/>
            <w:shd w:val="clear" w:color="auto" w:fill="auto"/>
          </w:tcPr>
          <w:p w:rsidR="00034D02" w:rsidRPr="002A317E" w:rsidRDefault="00034D02" w:rsidP="0060184C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Кеймюнг</w:t>
            </w:r>
          </w:p>
        </w:tc>
        <w:tc>
          <w:tcPr>
            <w:tcW w:w="1528" w:type="dxa"/>
            <w:shd w:val="clear" w:color="auto" w:fill="auto"/>
          </w:tcPr>
          <w:p w:rsidR="00034D02" w:rsidRPr="00FC1AA6" w:rsidRDefault="00034D02" w:rsidP="0060184C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034D02" w:rsidRDefault="00034D02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34D02" w:rsidRPr="00FC1AA6" w:rsidRDefault="00034D02" w:rsidP="007B3D5F">
            <w:pPr>
              <w:adjustRightInd w:val="0"/>
              <w:snapToGrid w:val="0"/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eastAsia="Times New Roman" w:hAnsi="Times New Roman" w:cs="Times New Roman"/>
                <w:lang w:val="kk-KZ" w:eastAsia="ko-KR"/>
              </w:rPr>
              <w:t>5В020200</w:t>
            </w:r>
            <w:r>
              <w:rPr>
                <w:rFonts w:ascii="Times New Roman" w:eastAsia="Times New Roman" w:hAnsi="Times New Roman" w:cs="Times New Roman"/>
                <w:lang w:val="kk-KZ" w:eastAsia="ko-KR"/>
              </w:rPr>
              <w:t xml:space="preserve"> – Международные отношения</w:t>
            </w:r>
          </w:p>
        </w:tc>
      </w:tr>
      <w:tr w:rsidR="00034D02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034D02" w:rsidRPr="00CD1836" w:rsidRDefault="00034D02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34D02" w:rsidRDefault="00034D02" w:rsidP="006018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eastAsia="Times New Roman" w:hAnsi="Times New Roman" w:cs="Times New Roman"/>
                <w:lang w:val="kk-KZ"/>
              </w:rPr>
              <w:t>Шаикова Асель Гарифоллаевна</w:t>
            </w:r>
          </w:p>
        </w:tc>
        <w:tc>
          <w:tcPr>
            <w:tcW w:w="3007" w:type="dxa"/>
            <w:shd w:val="clear" w:color="auto" w:fill="auto"/>
          </w:tcPr>
          <w:p w:rsidR="00034D02" w:rsidRPr="002A317E" w:rsidRDefault="00034D02" w:rsidP="0060184C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bCs/>
                <w:lang w:val="kk-KZ"/>
              </w:rPr>
              <w:t>Университет Кеймюнг</w:t>
            </w:r>
          </w:p>
        </w:tc>
        <w:tc>
          <w:tcPr>
            <w:tcW w:w="1528" w:type="dxa"/>
            <w:shd w:val="clear" w:color="auto" w:fill="auto"/>
          </w:tcPr>
          <w:p w:rsidR="00034D02" w:rsidRPr="00FC1AA6" w:rsidRDefault="00034D02" w:rsidP="0060184C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Южная Корея</w:t>
            </w:r>
          </w:p>
        </w:tc>
        <w:tc>
          <w:tcPr>
            <w:tcW w:w="851" w:type="dxa"/>
            <w:shd w:val="clear" w:color="auto" w:fill="auto"/>
          </w:tcPr>
          <w:p w:rsidR="00034D02" w:rsidRDefault="00034D02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34D02" w:rsidRPr="00FC1AA6" w:rsidRDefault="00034D02" w:rsidP="007B3D5F">
            <w:pPr>
              <w:adjustRightInd w:val="0"/>
              <w:snapToGrid w:val="0"/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eastAsia="Times New Roman" w:hAnsi="Times New Roman" w:cs="Times New Roman"/>
                <w:lang w:val="kk-KZ" w:eastAsia="ko-KR"/>
              </w:rPr>
              <w:t>5В050500</w:t>
            </w:r>
            <w:r>
              <w:rPr>
                <w:rFonts w:ascii="Times New Roman" w:eastAsia="Times New Roman" w:hAnsi="Times New Roman" w:cs="Times New Roman"/>
                <w:lang w:val="kk-KZ" w:eastAsia="ko-KR"/>
              </w:rPr>
              <w:t xml:space="preserve"> – Регионоведение</w:t>
            </w:r>
          </w:p>
        </w:tc>
      </w:tr>
      <w:tr w:rsidR="0060184C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60184C" w:rsidRPr="00CD1836" w:rsidRDefault="0060184C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>Шыңғысхан Наргиза Бағланқызы</w:t>
            </w:r>
          </w:p>
        </w:tc>
        <w:tc>
          <w:tcPr>
            <w:tcW w:w="3007" w:type="dxa"/>
            <w:shd w:val="clear" w:color="auto" w:fill="auto"/>
          </w:tcPr>
          <w:p w:rsidR="0060184C" w:rsidRPr="002A317E" w:rsidRDefault="0060184C" w:rsidP="0060184C">
            <w:pPr>
              <w:rPr>
                <w:rFonts w:ascii="Times New Roman" w:hAnsi="Times New Roman"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 морской тропический университет</w:t>
            </w:r>
          </w:p>
        </w:tc>
        <w:tc>
          <w:tcPr>
            <w:tcW w:w="1528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60184C" w:rsidRPr="00FC1AA6" w:rsidRDefault="0060184C" w:rsidP="0060184C">
            <w:pPr>
              <w:jc w:val="center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FC1AA6">
              <w:rPr>
                <w:rFonts w:ascii="Times New Roman" w:eastAsia="Times New Roman" w:hAnsi="Times New Roman" w:cs="Times New Roman"/>
                <w:lang w:val="kk-KZ" w:eastAsia="ko-KR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 xml:space="preserve">5В051200 -Ресторанное дело и гостиничный бизнес </w:t>
            </w:r>
          </w:p>
        </w:tc>
      </w:tr>
      <w:tr w:rsidR="0060184C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60184C" w:rsidRPr="00CD1836" w:rsidRDefault="0060184C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Камалова Дана Кайратқызы</w:t>
            </w:r>
          </w:p>
        </w:tc>
        <w:tc>
          <w:tcPr>
            <w:tcW w:w="3007" w:type="dxa"/>
            <w:shd w:val="clear" w:color="auto" w:fill="auto"/>
          </w:tcPr>
          <w:p w:rsidR="0060184C" w:rsidRPr="002A317E" w:rsidRDefault="0060184C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 морской тропический университет</w:t>
            </w:r>
          </w:p>
        </w:tc>
        <w:tc>
          <w:tcPr>
            <w:tcW w:w="1528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60184C" w:rsidRPr="00FC1AA6" w:rsidRDefault="0060184C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0184C" w:rsidRPr="00FC1AA6" w:rsidRDefault="0060184C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5</w:t>
            </w:r>
            <w:r w:rsidRPr="00FC1AA6">
              <w:rPr>
                <w:rFonts w:ascii="Times New Roman" w:hAnsi="Times New Roman" w:cs="Times New Roman"/>
              </w:rPr>
              <w:t>В020900 – «</w:t>
            </w:r>
            <w:r>
              <w:rPr>
                <w:rFonts w:ascii="Times New Roman" w:hAnsi="Times New Roman" w:cs="Times New Roman"/>
                <w:lang w:val="kk-KZ"/>
              </w:rPr>
              <w:t>Востоковедение</w:t>
            </w:r>
            <w:r w:rsidRPr="00FC1AA6">
              <w:rPr>
                <w:rFonts w:ascii="Times New Roman" w:hAnsi="Times New Roman" w:cs="Times New Roman"/>
              </w:rPr>
              <w:t>»</w:t>
            </w:r>
          </w:p>
        </w:tc>
      </w:tr>
      <w:tr w:rsidR="0060184C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60184C" w:rsidRPr="00CD1836" w:rsidRDefault="0060184C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Елікбаева Аяулым Асқарқызы</w:t>
            </w:r>
          </w:p>
        </w:tc>
        <w:tc>
          <w:tcPr>
            <w:tcW w:w="3007" w:type="dxa"/>
            <w:shd w:val="clear" w:color="auto" w:fill="auto"/>
          </w:tcPr>
          <w:p w:rsidR="0060184C" w:rsidRPr="002A317E" w:rsidRDefault="0060184C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 морской тропический университет</w:t>
            </w:r>
          </w:p>
        </w:tc>
        <w:tc>
          <w:tcPr>
            <w:tcW w:w="1528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60184C" w:rsidRPr="00FC1AA6" w:rsidRDefault="0060184C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0184C" w:rsidRPr="00FC1AA6" w:rsidRDefault="0060184C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5В020900 – «</w:t>
            </w:r>
            <w:r>
              <w:rPr>
                <w:rFonts w:ascii="Times New Roman" w:hAnsi="Times New Roman" w:cs="Times New Roman"/>
                <w:lang w:val="kk-KZ"/>
              </w:rPr>
              <w:t>Востоковедение</w:t>
            </w:r>
            <w:r w:rsidRPr="00FC1AA6">
              <w:rPr>
                <w:rFonts w:ascii="Times New Roman" w:hAnsi="Times New Roman" w:cs="Times New Roman"/>
              </w:rPr>
              <w:t>»</w:t>
            </w:r>
          </w:p>
        </w:tc>
      </w:tr>
      <w:tr w:rsidR="0060184C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60184C" w:rsidRPr="00CD1836" w:rsidRDefault="0060184C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Мырзахметова Жанар</w:t>
            </w:r>
          </w:p>
        </w:tc>
        <w:tc>
          <w:tcPr>
            <w:tcW w:w="3007" w:type="dxa"/>
            <w:shd w:val="clear" w:color="auto" w:fill="auto"/>
          </w:tcPr>
          <w:p w:rsidR="0060184C" w:rsidRPr="002A317E" w:rsidRDefault="0060184C" w:rsidP="0060184C">
            <w:pPr>
              <w:jc w:val="center"/>
              <w:rPr>
                <w:rFonts w:ascii="Times New Roman" w:hAnsi="Times New Roman"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 морской тропический университет</w:t>
            </w:r>
          </w:p>
        </w:tc>
        <w:tc>
          <w:tcPr>
            <w:tcW w:w="1528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60184C" w:rsidRPr="00FC1AA6" w:rsidRDefault="0060184C" w:rsidP="0060184C">
            <w:pPr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0184C" w:rsidRPr="00FC1AA6" w:rsidRDefault="0060184C" w:rsidP="0060184C">
            <w:pPr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5В011900 </w:t>
            </w:r>
            <w:r>
              <w:rPr>
                <w:rFonts w:ascii="Times New Roman" w:hAnsi="Times New Roman" w:cs="Times New Roman"/>
                <w:lang w:val="kk-KZ"/>
              </w:rPr>
              <w:t xml:space="preserve">Иностранный язык: два иностранных языка </w:t>
            </w:r>
          </w:p>
        </w:tc>
      </w:tr>
      <w:tr w:rsidR="0060184C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60184C" w:rsidRPr="00CD1836" w:rsidRDefault="0060184C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Турсунова Аяжан Нурланқызы</w:t>
            </w:r>
          </w:p>
        </w:tc>
        <w:tc>
          <w:tcPr>
            <w:tcW w:w="3007" w:type="dxa"/>
            <w:shd w:val="clear" w:color="auto" w:fill="auto"/>
          </w:tcPr>
          <w:p w:rsidR="0060184C" w:rsidRPr="002A317E" w:rsidRDefault="0060184C" w:rsidP="0060184C">
            <w:pPr>
              <w:rPr>
                <w:rFonts w:ascii="Times New Roman" w:hAnsi="Times New Roman"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 морской тропический университет</w:t>
            </w:r>
          </w:p>
        </w:tc>
        <w:tc>
          <w:tcPr>
            <w:tcW w:w="1528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60184C" w:rsidRPr="00FC1AA6" w:rsidRDefault="0060184C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0184C" w:rsidRPr="00FC1AA6" w:rsidRDefault="0060184C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5В020900 – «</w:t>
            </w:r>
            <w:r>
              <w:rPr>
                <w:rFonts w:ascii="Times New Roman" w:hAnsi="Times New Roman" w:cs="Times New Roman"/>
                <w:lang w:val="kk-KZ"/>
              </w:rPr>
              <w:t>Востоковедение</w:t>
            </w:r>
            <w:r w:rsidRPr="00FC1AA6">
              <w:rPr>
                <w:rFonts w:ascii="Times New Roman" w:hAnsi="Times New Roman" w:cs="Times New Roman"/>
              </w:rPr>
              <w:t>»</w:t>
            </w:r>
          </w:p>
        </w:tc>
      </w:tr>
      <w:tr w:rsidR="0060184C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60184C" w:rsidRPr="00CD1836" w:rsidRDefault="0060184C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Урметова Алина</w:t>
            </w:r>
          </w:p>
        </w:tc>
        <w:tc>
          <w:tcPr>
            <w:tcW w:w="3007" w:type="dxa"/>
            <w:shd w:val="clear" w:color="auto" w:fill="auto"/>
          </w:tcPr>
          <w:p w:rsidR="0060184C" w:rsidRPr="002A317E" w:rsidRDefault="0060184C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 морской тропический университет</w:t>
            </w:r>
          </w:p>
        </w:tc>
        <w:tc>
          <w:tcPr>
            <w:tcW w:w="1528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60184C" w:rsidRPr="00FC1AA6" w:rsidRDefault="0060184C" w:rsidP="0060184C">
            <w:pPr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0184C" w:rsidRPr="00FC1AA6" w:rsidRDefault="0060184C" w:rsidP="0060184C">
            <w:pPr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5В011900 </w:t>
            </w:r>
            <w:r>
              <w:rPr>
                <w:rFonts w:ascii="Times New Roman" w:hAnsi="Times New Roman" w:cs="Times New Roman"/>
                <w:lang w:val="kk-KZ"/>
              </w:rPr>
              <w:t xml:space="preserve">Иностранный язык: два иностранных языка </w:t>
            </w:r>
          </w:p>
        </w:tc>
      </w:tr>
      <w:tr w:rsidR="0060184C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60184C" w:rsidRPr="00CD1836" w:rsidRDefault="0060184C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C1AA6">
              <w:rPr>
                <w:rFonts w:ascii="Times New Roman" w:eastAsia="Times New Roman" w:hAnsi="Times New Roman" w:cs="Times New Roman"/>
                <w:lang w:val="kk-KZ"/>
              </w:rPr>
              <w:t>Саматқызы Мөлдір</w:t>
            </w:r>
          </w:p>
        </w:tc>
        <w:tc>
          <w:tcPr>
            <w:tcW w:w="3007" w:type="dxa"/>
            <w:shd w:val="clear" w:color="auto" w:fill="auto"/>
          </w:tcPr>
          <w:p w:rsidR="0060184C" w:rsidRPr="002A317E" w:rsidRDefault="0060184C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 морской тропический университет</w:t>
            </w:r>
          </w:p>
        </w:tc>
        <w:tc>
          <w:tcPr>
            <w:tcW w:w="1528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60184C" w:rsidRPr="00FC1AA6" w:rsidRDefault="0060184C" w:rsidP="0060184C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C1AA6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0184C" w:rsidRPr="00FC1AA6" w:rsidRDefault="0060184C" w:rsidP="0060184C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C1AA6">
              <w:rPr>
                <w:rFonts w:ascii="Times New Roman" w:eastAsia="Times New Roman" w:hAnsi="Times New Roman" w:cs="Times New Roman"/>
                <w:lang w:val="kk-KZ" w:eastAsia="ko-KR"/>
              </w:rPr>
              <w:t>5В020200-</w:t>
            </w:r>
            <w:r>
              <w:rPr>
                <w:rFonts w:ascii="Times New Roman" w:eastAsia="Times New Roman" w:hAnsi="Times New Roman" w:cs="Times New Roman"/>
                <w:lang w:val="kk-KZ" w:eastAsia="ko-KR"/>
              </w:rPr>
              <w:t xml:space="preserve"> Международные отношения</w:t>
            </w:r>
          </w:p>
        </w:tc>
      </w:tr>
      <w:tr w:rsidR="0060184C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60184C" w:rsidRPr="00CD1836" w:rsidRDefault="0060184C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Кашубай Наурызбай Келисұлы </w:t>
            </w:r>
          </w:p>
        </w:tc>
        <w:tc>
          <w:tcPr>
            <w:tcW w:w="3007" w:type="dxa"/>
            <w:shd w:val="clear" w:color="auto" w:fill="auto"/>
          </w:tcPr>
          <w:p w:rsidR="0060184C" w:rsidRPr="002A317E" w:rsidRDefault="0060184C" w:rsidP="0060184C">
            <w:pPr>
              <w:jc w:val="center"/>
              <w:rPr>
                <w:rFonts w:ascii="Times New Roman" w:hAnsi="Times New Roman"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 морской тропический университет</w:t>
            </w:r>
          </w:p>
        </w:tc>
        <w:tc>
          <w:tcPr>
            <w:tcW w:w="1528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60184C" w:rsidRPr="00FC1AA6" w:rsidRDefault="0060184C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0184C" w:rsidRPr="00FC1AA6" w:rsidRDefault="0060184C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5В020900 – «</w:t>
            </w:r>
            <w:r>
              <w:rPr>
                <w:rFonts w:ascii="Times New Roman" w:hAnsi="Times New Roman" w:cs="Times New Roman"/>
                <w:lang w:val="kk-KZ"/>
              </w:rPr>
              <w:t>Востоковедение</w:t>
            </w:r>
            <w:r w:rsidRPr="00FC1AA6">
              <w:rPr>
                <w:rFonts w:ascii="Times New Roman" w:hAnsi="Times New Roman" w:cs="Times New Roman"/>
              </w:rPr>
              <w:t>»</w:t>
            </w:r>
          </w:p>
        </w:tc>
      </w:tr>
      <w:tr w:rsidR="0060184C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60184C" w:rsidRPr="00CD1836" w:rsidRDefault="0060184C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Фазыл Зухра</w:t>
            </w:r>
          </w:p>
        </w:tc>
        <w:tc>
          <w:tcPr>
            <w:tcW w:w="3007" w:type="dxa"/>
            <w:shd w:val="clear" w:color="auto" w:fill="auto"/>
          </w:tcPr>
          <w:p w:rsidR="0060184C" w:rsidRPr="002A317E" w:rsidRDefault="0060184C" w:rsidP="0060184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 морской тропический университет</w:t>
            </w:r>
          </w:p>
        </w:tc>
        <w:tc>
          <w:tcPr>
            <w:tcW w:w="1528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60184C" w:rsidRPr="00FC1AA6" w:rsidRDefault="0060184C" w:rsidP="0060184C">
            <w:pPr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0184C" w:rsidRPr="00FC1AA6" w:rsidRDefault="0060184C" w:rsidP="0060184C">
            <w:pPr>
              <w:jc w:val="center"/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5В011900 </w:t>
            </w:r>
            <w:r>
              <w:rPr>
                <w:rFonts w:ascii="Times New Roman" w:hAnsi="Times New Roman" w:cs="Times New Roman"/>
                <w:lang w:val="kk-KZ"/>
              </w:rPr>
              <w:t xml:space="preserve">Иностранный язык: два иностранных языка </w:t>
            </w:r>
          </w:p>
        </w:tc>
      </w:tr>
      <w:tr w:rsidR="0060184C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60184C" w:rsidRPr="00CD1836" w:rsidRDefault="0060184C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Дуйсенгалиева Адина Ерлановна</w:t>
            </w:r>
          </w:p>
        </w:tc>
        <w:tc>
          <w:tcPr>
            <w:tcW w:w="3007" w:type="dxa"/>
            <w:shd w:val="clear" w:color="auto" w:fill="auto"/>
          </w:tcPr>
          <w:p w:rsidR="0060184C" w:rsidRPr="002A317E" w:rsidRDefault="0060184C" w:rsidP="0060184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 морской тропический университет</w:t>
            </w:r>
          </w:p>
        </w:tc>
        <w:tc>
          <w:tcPr>
            <w:tcW w:w="1528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60184C" w:rsidRPr="00FC1AA6" w:rsidRDefault="0060184C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0184C" w:rsidRPr="00FC1AA6" w:rsidRDefault="0060184C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eastAsia="Times New Roman" w:hAnsi="Times New Roman" w:cs="Times New Roman"/>
                <w:lang w:val="kk-KZ" w:eastAsia="ko-KR"/>
              </w:rPr>
              <w:t>5В050500</w:t>
            </w:r>
            <w:r>
              <w:rPr>
                <w:rFonts w:ascii="Times New Roman" w:eastAsia="Times New Roman" w:hAnsi="Times New Roman" w:cs="Times New Roman"/>
                <w:lang w:val="kk-KZ" w:eastAsia="ko-KR"/>
              </w:rPr>
              <w:t xml:space="preserve"> – Регионоведение</w:t>
            </w:r>
          </w:p>
        </w:tc>
      </w:tr>
      <w:tr w:rsidR="0060184C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60184C" w:rsidRPr="00CD1836" w:rsidRDefault="0060184C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0184C" w:rsidRDefault="0060184C" w:rsidP="0060184C">
            <w:pPr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Нұрмағанбет Аружан</w:t>
            </w:r>
          </w:p>
          <w:p w:rsidR="0060184C" w:rsidRPr="0060184C" w:rsidRDefault="0060184C" w:rsidP="0060184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0184C">
              <w:rPr>
                <w:rFonts w:ascii="Times New Roman" w:hAnsi="Times New Roman" w:cs="Times New Roman"/>
                <w:b/>
                <w:lang w:val="kk-KZ"/>
              </w:rPr>
              <w:t>(РЕЗЕРВ)</w:t>
            </w:r>
          </w:p>
        </w:tc>
        <w:tc>
          <w:tcPr>
            <w:tcW w:w="3007" w:type="dxa"/>
            <w:shd w:val="clear" w:color="auto" w:fill="auto"/>
          </w:tcPr>
          <w:p w:rsidR="0060184C" w:rsidRPr="002A317E" w:rsidRDefault="0060184C" w:rsidP="0060184C">
            <w:pPr>
              <w:jc w:val="center"/>
              <w:rPr>
                <w:rFonts w:ascii="Times New Roman" w:hAnsi="Times New Roman"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 морской тропический университет</w:t>
            </w:r>
          </w:p>
        </w:tc>
        <w:tc>
          <w:tcPr>
            <w:tcW w:w="1528" w:type="dxa"/>
            <w:shd w:val="clear" w:color="auto" w:fill="auto"/>
          </w:tcPr>
          <w:p w:rsidR="0060184C" w:rsidRPr="00FC1AA6" w:rsidRDefault="0060184C" w:rsidP="0060184C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60184C" w:rsidRPr="00FC1AA6" w:rsidRDefault="0060184C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0184C" w:rsidRPr="00FC1AA6" w:rsidRDefault="0060184C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5В011900 </w:t>
            </w:r>
            <w:r>
              <w:rPr>
                <w:rFonts w:ascii="Times New Roman" w:hAnsi="Times New Roman" w:cs="Times New Roman"/>
                <w:lang w:val="kk-KZ"/>
              </w:rPr>
              <w:t>Иностранный язык: два иностранных языка</w:t>
            </w:r>
          </w:p>
        </w:tc>
      </w:tr>
      <w:tr w:rsidR="00C64DC4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64DC4" w:rsidRPr="00CD1836" w:rsidRDefault="00C64DC4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64DC4" w:rsidRDefault="00C64DC4" w:rsidP="00E70222">
            <w:pPr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Әлімханова Мәдина Талғатқызы</w:t>
            </w:r>
          </w:p>
          <w:p w:rsidR="00C64DC4" w:rsidRPr="00FC1AA6" w:rsidRDefault="00C64DC4" w:rsidP="00E70222">
            <w:pPr>
              <w:rPr>
                <w:rFonts w:ascii="Times New Roman" w:hAnsi="Times New Roman" w:cs="Times New Roman"/>
                <w:lang w:val="kk-KZ"/>
              </w:rPr>
            </w:pPr>
            <w:r w:rsidRPr="0060184C">
              <w:rPr>
                <w:rFonts w:ascii="Times New Roman" w:hAnsi="Times New Roman" w:cs="Times New Roman"/>
                <w:b/>
                <w:lang w:val="kk-KZ"/>
              </w:rPr>
              <w:t>(РЕЗЕРВ)</w:t>
            </w:r>
          </w:p>
        </w:tc>
        <w:tc>
          <w:tcPr>
            <w:tcW w:w="3007" w:type="dxa"/>
            <w:shd w:val="clear" w:color="auto" w:fill="auto"/>
          </w:tcPr>
          <w:p w:rsidR="00C64DC4" w:rsidRPr="002A317E" w:rsidRDefault="00C64DC4" w:rsidP="00E7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bCs/>
                <w:lang w:val="kk-KZ"/>
              </w:rPr>
              <w:t>Хайнаньский морской тропический университет</w:t>
            </w:r>
          </w:p>
        </w:tc>
        <w:tc>
          <w:tcPr>
            <w:tcW w:w="1528" w:type="dxa"/>
            <w:shd w:val="clear" w:color="auto" w:fill="auto"/>
          </w:tcPr>
          <w:p w:rsidR="00C64DC4" w:rsidRPr="00FC1AA6" w:rsidRDefault="00C64DC4" w:rsidP="0060184C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КНР</w:t>
            </w:r>
          </w:p>
        </w:tc>
        <w:tc>
          <w:tcPr>
            <w:tcW w:w="851" w:type="dxa"/>
            <w:shd w:val="clear" w:color="auto" w:fill="auto"/>
          </w:tcPr>
          <w:p w:rsidR="00C64DC4" w:rsidRPr="00FC1AA6" w:rsidRDefault="00C64DC4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64DC4" w:rsidRPr="00FC1AA6" w:rsidRDefault="00C64DC4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5В020900 – «</w:t>
            </w:r>
            <w:r>
              <w:rPr>
                <w:rFonts w:ascii="Times New Roman" w:hAnsi="Times New Roman" w:cs="Times New Roman"/>
                <w:lang w:val="kk-KZ"/>
              </w:rPr>
              <w:t>Востоковедение</w:t>
            </w:r>
            <w:r w:rsidRPr="00FC1AA6">
              <w:rPr>
                <w:rFonts w:ascii="Times New Roman" w:hAnsi="Times New Roman" w:cs="Times New Roman"/>
              </w:rPr>
              <w:t>»</w:t>
            </w:r>
          </w:p>
        </w:tc>
      </w:tr>
      <w:tr w:rsidR="00C64DC4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64DC4" w:rsidRPr="00CD1836" w:rsidRDefault="00C64DC4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64DC4" w:rsidRPr="00FC1AA6" w:rsidRDefault="00C64DC4" w:rsidP="00E70222">
            <w:pPr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/>
                <w:color w:val="000000"/>
                <w:lang w:val="kk-KZ"/>
              </w:rPr>
              <w:t>Нурадилова Толганай Малеханкызы</w:t>
            </w:r>
          </w:p>
        </w:tc>
        <w:tc>
          <w:tcPr>
            <w:tcW w:w="3007" w:type="dxa"/>
            <w:shd w:val="clear" w:color="auto" w:fill="auto"/>
          </w:tcPr>
          <w:p w:rsidR="00C64DC4" w:rsidRPr="002A317E" w:rsidRDefault="00C64DC4" w:rsidP="00E7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color w:val="333333"/>
              </w:rPr>
              <w:t xml:space="preserve">Университет </w:t>
            </w:r>
            <w:r w:rsidRPr="002A317E">
              <w:rPr>
                <w:rFonts w:ascii="Times New Roman" w:eastAsia="Times New Roman" w:hAnsi="Times New Roman" w:cs="Times New Roman"/>
                <w:color w:val="333333"/>
                <w:lang w:val="kk-KZ"/>
              </w:rPr>
              <w:t>Остравы</w:t>
            </w:r>
          </w:p>
        </w:tc>
        <w:tc>
          <w:tcPr>
            <w:tcW w:w="1528" w:type="dxa"/>
            <w:shd w:val="clear" w:color="auto" w:fill="auto"/>
          </w:tcPr>
          <w:p w:rsidR="00C64DC4" w:rsidRPr="00FC1AA6" w:rsidRDefault="00C64DC4" w:rsidP="00E70222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Чехия</w:t>
            </w:r>
          </w:p>
        </w:tc>
        <w:tc>
          <w:tcPr>
            <w:tcW w:w="851" w:type="dxa"/>
            <w:shd w:val="clear" w:color="auto" w:fill="auto"/>
          </w:tcPr>
          <w:p w:rsidR="00C64DC4" w:rsidRPr="00FC1AA6" w:rsidRDefault="00C64DC4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C64DC4" w:rsidRPr="00FC1AA6" w:rsidRDefault="00C64DC4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6</w:t>
            </w:r>
            <w:r w:rsidRPr="00FC1AA6">
              <w:rPr>
                <w:rFonts w:ascii="Times New Roman" w:hAnsi="Times New Roman" w:cs="Times New Roman"/>
                <w:lang w:val="en-US"/>
              </w:rPr>
              <w:t xml:space="preserve">D020700 </w:t>
            </w:r>
            <w:r w:rsidRPr="00FC1AA6">
              <w:rPr>
                <w:rFonts w:ascii="Times New Roman" w:hAnsi="Times New Roman" w:cs="Times New Roman"/>
              </w:rPr>
              <w:t>Переводческое дело</w:t>
            </w:r>
          </w:p>
        </w:tc>
      </w:tr>
      <w:tr w:rsidR="00C64DC4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64DC4" w:rsidRPr="00CD1836" w:rsidRDefault="00C64DC4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64DC4" w:rsidRPr="00FC1AA6" w:rsidRDefault="00C64DC4" w:rsidP="00C64DC4">
            <w:pPr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Бисенбаева Арайлым</w:t>
            </w:r>
          </w:p>
          <w:p w:rsidR="00C64DC4" w:rsidRPr="00FC1AA6" w:rsidRDefault="00C64DC4" w:rsidP="006018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07" w:type="dxa"/>
            <w:shd w:val="clear" w:color="auto" w:fill="auto"/>
          </w:tcPr>
          <w:p w:rsidR="00C64DC4" w:rsidRPr="002A317E" w:rsidRDefault="00C64DC4" w:rsidP="00E7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color w:val="333333"/>
              </w:rPr>
              <w:t xml:space="preserve">Университет </w:t>
            </w:r>
            <w:r w:rsidRPr="002A317E">
              <w:rPr>
                <w:rFonts w:ascii="Times New Roman" w:eastAsia="Times New Roman" w:hAnsi="Times New Roman" w:cs="Times New Roman"/>
                <w:color w:val="333333"/>
                <w:lang w:val="kk-KZ"/>
              </w:rPr>
              <w:t>Остравы</w:t>
            </w:r>
          </w:p>
        </w:tc>
        <w:tc>
          <w:tcPr>
            <w:tcW w:w="1528" w:type="dxa"/>
            <w:shd w:val="clear" w:color="auto" w:fill="auto"/>
          </w:tcPr>
          <w:p w:rsidR="00C64DC4" w:rsidRPr="00FC1AA6" w:rsidRDefault="00C64DC4" w:rsidP="00E70222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Чехия</w:t>
            </w:r>
          </w:p>
        </w:tc>
        <w:tc>
          <w:tcPr>
            <w:tcW w:w="851" w:type="dxa"/>
            <w:shd w:val="clear" w:color="auto" w:fill="auto"/>
          </w:tcPr>
          <w:p w:rsidR="00C64DC4" w:rsidRPr="00FC1AA6" w:rsidRDefault="00C64DC4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64DC4" w:rsidRPr="00FC1AA6" w:rsidRDefault="00C64DC4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5В011900 </w:t>
            </w:r>
            <w:r>
              <w:rPr>
                <w:rFonts w:ascii="Times New Roman" w:hAnsi="Times New Roman" w:cs="Times New Roman"/>
                <w:lang w:val="kk-KZ"/>
              </w:rPr>
              <w:t>Иностранный язык: два иностранных языка</w:t>
            </w:r>
          </w:p>
        </w:tc>
      </w:tr>
      <w:tr w:rsidR="00C64DC4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64DC4" w:rsidRPr="00CD1836" w:rsidRDefault="00C64DC4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64DC4" w:rsidRPr="00FC1AA6" w:rsidRDefault="00C64DC4" w:rsidP="0060184C">
            <w:pPr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eastAsia="Times New Roman" w:hAnsi="Times New Roman" w:cs="Times New Roman"/>
                <w:lang w:val="kk-KZ"/>
              </w:rPr>
              <w:t>Малиқайдаров Ерғали</w:t>
            </w:r>
          </w:p>
        </w:tc>
        <w:tc>
          <w:tcPr>
            <w:tcW w:w="3007" w:type="dxa"/>
            <w:shd w:val="clear" w:color="auto" w:fill="auto"/>
          </w:tcPr>
          <w:p w:rsidR="00C64DC4" w:rsidRPr="002A317E" w:rsidRDefault="00C64DC4" w:rsidP="00E7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color w:val="333333"/>
              </w:rPr>
              <w:t xml:space="preserve">Университет </w:t>
            </w:r>
            <w:r w:rsidRPr="002A317E">
              <w:rPr>
                <w:rFonts w:ascii="Times New Roman" w:eastAsia="Times New Roman" w:hAnsi="Times New Roman" w:cs="Times New Roman"/>
                <w:color w:val="333333"/>
                <w:lang w:val="kk-KZ"/>
              </w:rPr>
              <w:t>Остравы</w:t>
            </w:r>
          </w:p>
        </w:tc>
        <w:tc>
          <w:tcPr>
            <w:tcW w:w="1528" w:type="dxa"/>
            <w:shd w:val="clear" w:color="auto" w:fill="auto"/>
          </w:tcPr>
          <w:p w:rsidR="00C64DC4" w:rsidRPr="00FC1AA6" w:rsidRDefault="00C64DC4" w:rsidP="00E70222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Чехия</w:t>
            </w:r>
          </w:p>
        </w:tc>
        <w:tc>
          <w:tcPr>
            <w:tcW w:w="851" w:type="dxa"/>
            <w:shd w:val="clear" w:color="auto" w:fill="auto"/>
          </w:tcPr>
          <w:p w:rsidR="00C64DC4" w:rsidRPr="00FC1AA6" w:rsidRDefault="00C64DC4" w:rsidP="00E7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64DC4" w:rsidRPr="00FC1AA6" w:rsidRDefault="00C64DC4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eastAsia="Times New Roman" w:hAnsi="Times New Roman" w:cs="Times New Roman"/>
                <w:lang w:val="kk-KZ" w:eastAsia="ko-KR"/>
              </w:rPr>
              <w:t>5В050500</w:t>
            </w:r>
            <w:r>
              <w:rPr>
                <w:rFonts w:ascii="Times New Roman" w:eastAsia="Times New Roman" w:hAnsi="Times New Roman" w:cs="Times New Roman"/>
                <w:lang w:val="kk-KZ" w:eastAsia="ko-KR"/>
              </w:rPr>
              <w:t xml:space="preserve"> – Регионоведение</w:t>
            </w:r>
          </w:p>
        </w:tc>
      </w:tr>
      <w:tr w:rsidR="00C64DC4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64DC4" w:rsidRPr="00CD1836" w:rsidRDefault="00C64DC4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64DC4" w:rsidRDefault="00C64DC4" w:rsidP="00E70222">
            <w:pPr>
              <w:rPr>
                <w:rFonts w:ascii="Times New Roman" w:hAnsi="Times New Roman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>Дауытова Алтынай Турехановна</w:t>
            </w:r>
          </w:p>
          <w:p w:rsidR="00C64DC4" w:rsidRPr="00FC1AA6" w:rsidRDefault="00C64DC4" w:rsidP="00E70222">
            <w:pPr>
              <w:rPr>
                <w:rFonts w:ascii="Times New Roman" w:hAnsi="Times New Roman"/>
                <w:lang w:val="kk-KZ"/>
              </w:rPr>
            </w:pPr>
            <w:r w:rsidRPr="0060184C">
              <w:rPr>
                <w:rFonts w:ascii="Times New Roman" w:hAnsi="Times New Roman" w:cs="Times New Roman"/>
                <w:b/>
                <w:lang w:val="kk-KZ"/>
              </w:rPr>
              <w:t>(РЕЗЕРВ)</w:t>
            </w:r>
          </w:p>
        </w:tc>
        <w:tc>
          <w:tcPr>
            <w:tcW w:w="3007" w:type="dxa"/>
            <w:shd w:val="clear" w:color="auto" w:fill="auto"/>
          </w:tcPr>
          <w:p w:rsidR="00C64DC4" w:rsidRPr="002A317E" w:rsidRDefault="00C64DC4" w:rsidP="00E7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color w:val="333333"/>
              </w:rPr>
              <w:t xml:space="preserve">Университет </w:t>
            </w:r>
            <w:r w:rsidRPr="002A317E">
              <w:rPr>
                <w:rFonts w:ascii="Times New Roman" w:eastAsia="Times New Roman" w:hAnsi="Times New Roman" w:cs="Times New Roman"/>
                <w:color w:val="333333"/>
                <w:lang w:val="kk-KZ"/>
              </w:rPr>
              <w:t>Остравы</w:t>
            </w:r>
          </w:p>
        </w:tc>
        <w:tc>
          <w:tcPr>
            <w:tcW w:w="1528" w:type="dxa"/>
            <w:shd w:val="clear" w:color="auto" w:fill="auto"/>
          </w:tcPr>
          <w:p w:rsidR="00C64DC4" w:rsidRPr="00FC1AA6" w:rsidRDefault="00C64DC4" w:rsidP="00E70222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Чехия</w:t>
            </w:r>
          </w:p>
        </w:tc>
        <w:tc>
          <w:tcPr>
            <w:tcW w:w="851" w:type="dxa"/>
            <w:shd w:val="clear" w:color="auto" w:fill="auto"/>
          </w:tcPr>
          <w:p w:rsidR="00C64DC4" w:rsidRPr="00FC1AA6" w:rsidRDefault="00C64DC4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C64DC4" w:rsidRPr="00FC1AA6" w:rsidRDefault="00C64DC4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6М020200 Международные отношения</w:t>
            </w:r>
          </w:p>
        </w:tc>
      </w:tr>
      <w:tr w:rsidR="00C64DC4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64DC4" w:rsidRPr="00CD1836" w:rsidRDefault="00C64DC4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64DC4" w:rsidRPr="00C64DC4" w:rsidRDefault="00C64DC4" w:rsidP="00C64DC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Кабидоллаев </w:t>
            </w:r>
            <w:r w:rsidRPr="00FC1AA6">
              <w:rPr>
                <w:rFonts w:ascii="Times New Roman" w:hAnsi="Times New Roman"/>
                <w:lang w:val="kk-KZ"/>
              </w:rPr>
              <w:t>Темирлан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FC1AA6">
              <w:rPr>
                <w:rFonts w:ascii="Times New Roman" w:hAnsi="Times New Roman"/>
                <w:lang w:val="kk-KZ"/>
              </w:rPr>
              <w:t>Маратович</w:t>
            </w:r>
            <w:r w:rsidRPr="0060184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C64DC4" w:rsidRPr="00FC1AA6" w:rsidRDefault="00C64DC4" w:rsidP="00C64DC4">
            <w:pPr>
              <w:rPr>
                <w:rFonts w:ascii="Times New Roman" w:hAnsi="Times New Roman" w:cs="Times New Roman"/>
                <w:lang w:val="kk-KZ"/>
              </w:rPr>
            </w:pPr>
            <w:r w:rsidRPr="0060184C">
              <w:rPr>
                <w:rFonts w:ascii="Times New Roman" w:hAnsi="Times New Roman" w:cs="Times New Roman"/>
                <w:b/>
                <w:lang w:val="kk-KZ"/>
              </w:rPr>
              <w:t>(РЕЗЕРВ)</w:t>
            </w:r>
          </w:p>
        </w:tc>
        <w:tc>
          <w:tcPr>
            <w:tcW w:w="3007" w:type="dxa"/>
            <w:shd w:val="clear" w:color="auto" w:fill="auto"/>
          </w:tcPr>
          <w:p w:rsidR="00C64DC4" w:rsidRPr="002A317E" w:rsidRDefault="00C64DC4" w:rsidP="00E7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color w:val="333333"/>
              </w:rPr>
              <w:t xml:space="preserve">Университет </w:t>
            </w:r>
            <w:r w:rsidRPr="002A317E">
              <w:rPr>
                <w:rFonts w:ascii="Times New Roman" w:eastAsia="Times New Roman" w:hAnsi="Times New Roman" w:cs="Times New Roman"/>
                <w:color w:val="333333"/>
                <w:lang w:val="kk-KZ"/>
              </w:rPr>
              <w:t>Остравы</w:t>
            </w:r>
          </w:p>
        </w:tc>
        <w:tc>
          <w:tcPr>
            <w:tcW w:w="1528" w:type="dxa"/>
            <w:shd w:val="clear" w:color="auto" w:fill="auto"/>
          </w:tcPr>
          <w:p w:rsidR="00C64DC4" w:rsidRPr="00FC1AA6" w:rsidRDefault="00C64DC4" w:rsidP="00E70222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Чехия</w:t>
            </w:r>
          </w:p>
        </w:tc>
        <w:tc>
          <w:tcPr>
            <w:tcW w:w="851" w:type="dxa"/>
            <w:shd w:val="clear" w:color="auto" w:fill="auto"/>
          </w:tcPr>
          <w:p w:rsidR="00C64DC4" w:rsidRPr="00FC1AA6" w:rsidRDefault="00C64DC4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C64DC4" w:rsidRPr="00FC1AA6" w:rsidRDefault="00C64DC4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6М020200 Международные отношения</w:t>
            </w:r>
          </w:p>
        </w:tc>
      </w:tr>
      <w:tr w:rsidR="00C64DC4" w:rsidRPr="00CD1836" w:rsidTr="000343DF">
        <w:trPr>
          <w:jc w:val="center"/>
        </w:trPr>
        <w:tc>
          <w:tcPr>
            <w:tcW w:w="1104" w:type="dxa"/>
            <w:shd w:val="clear" w:color="auto" w:fill="auto"/>
          </w:tcPr>
          <w:p w:rsidR="00C64DC4" w:rsidRPr="00CD1836" w:rsidRDefault="00C64DC4" w:rsidP="006018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64DC4" w:rsidRDefault="00C64DC4" w:rsidP="0060184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>Сеилханова Айдана</w:t>
            </w:r>
          </w:p>
          <w:p w:rsidR="00C64DC4" w:rsidRPr="00FC1AA6" w:rsidRDefault="00C64DC4" w:rsidP="0060184C">
            <w:pPr>
              <w:rPr>
                <w:rFonts w:ascii="Times New Roman" w:hAnsi="Times New Roman" w:cs="Times New Roman"/>
                <w:lang w:val="kk-KZ"/>
              </w:rPr>
            </w:pPr>
            <w:r w:rsidRPr="0060184C">
              <w:rPr>
                <w:rFonts w:ascii="Times New Roman" w:hAnsi="Times New Roman" w:cs="Times New Roman"/>
                <w:b/>
                <w:lang w:val="kk-KZ"/>
              </w:rPr>
              <w:t>(РЕЗЕРВ)</w:t>
            </w:r>
          </w:p>
        </w:tc>
        <w:tc>
          <w:tcPr>
            <w:tcW w:w="3007" w:type="dxa"/>
            <w:shd w:val="clear" w:color="auto" w:fill="auto"/>
          </w:tcPr>
          <w:p w:rsidR="00C64DC4" w:rsidRPr="002A317E" w:rsidRDefault="00C64DC4" w:rsidP="00E702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317E">
              <w:rPr>
                <w:rFonts w:ascii="Times New Roman" w:eastAsia="Times New Roman" w:hAnsi="Times New Roman" w:cs="Times New Roman"/>
                <w:color w:val="333333"/>
              </w:rPr>
              <w:t xml:space="preserve">Университет </w:t>
            </w:r>
            <w:r w:rsidRPr="002A317E">
              <w:rPr>
                <w:rFonts w:ascii="Times New Roman" w:eastAsia="Times New Roman" w:hAnsi="Times New Roman" w:cs="Times New Roman"/>
                <w:color w:val="333333"/>
                <w:lang w:val="kk-KZ"/>
              </w:rPr>
              <w:t>Остравы</w:t>
            </w:r>
          </w:p>
        </w:tc>
        <w:tc>
          <w:tcPr>
            <w:tcW w:w="1528" w:type="dxa"/>
            <w:shd w:val="clear" w:color="auto" w:fill="auto"/>
          </w:tcPr>
          <w:p w:rsidR="00C64DC4" w:rsidRPr="00FC1AA6" w:rsidRDefault="00C64DC4" w:rsidP="00E70222">
            <w:pPr>
              <w:rPr>
                <w:rFonts w:ascii="Times New Roman" w:eastAsia="Times New Roman" w:hAnsi="Times New Roman" w:cs="Times New Roman"/>
                <w:bCs/>
              </w:rPr>
            </w:pPr>
            <w:r w:rsidRPr="00FC1AA6">
              <w:rPr>
                <w:rFonts w:ascii="Times New Roman" w:eastAsia="Times New Roman" w:hAnsi="Times New Roman" w:cs="Times New Roman"/>
                <w:bCs/>
              </w:rPr>
              <w:t>Чехия</w:t>
            </w:r>
          </w:p>
        </w:tc>
        <w:tc>
          <w:tcPr>
            <w:tcW w:w="851" w:type="dxa"/>
            <w:shd w:val="clear" w:color="auto" w:fill="auto"/>
          </w:tcPr>
          <w:p w:rsidR="00C64DC4" w:rsidRPr="00FC1AA6" w:rsidRDefault="00C64DC4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64DC4" w:rsidRPr="00FC1AA6" w:rsidRDefault="00C64DC4" w:rsidP="0060184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1AA6">
              <w:rPr>
                <w:rFonts w:ascii="Times New Roman" w:hAnsi="Times New Roman" w:cs="Times New Roman"/>
                <w:lang w:val="kk-KZ"/>
              </w:rPr>
              <w:t xml:space="preserve">5В011900 </w:t>
            </w:r>
            <w:r>
              <w:rPr>
                <w:rFonts w:ascii="Times New Roman" w:hAnsi="Times New Roman" w:cs="Times New Roman"/>
                <w:lang w:val="kk-KZ"/>
              </w:rPr>
              <w:t>Иностранный язык: два иностранных языка</w:t>
            </w:r>
          </w:p>
        </w:tc>
      </w:tr>
    </w:tbl>
    <w:p w:rsidR="00F67948" w:rsidRDefault="00F67948"/>
    <w:sectPr w:rsidR="00F67948" w:rsidSect="00601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507"/>
    <w:multiLevelType w:val="hybridMultilevel"/>
    <w:tmpl w:val="F36C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C2729"/>
    <w:multiLevelType w:val="hybridMultilevel"/>
    <w:tmpl w:val="66C8A396"/>
    <w:lvl w:ilvl="0" w:tplc="B8C051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66A35"/>
    <w:multiLevelType w:val="hybridMultilevel"/>
    <w:tmpl w:val="E8F8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660"/>
    <w:rsid w:val="00012169"/>
    <w:rsid w:val="000343DF"/>
    <w:rsid w:val="00034D02"/>
    <w:rsid w:val="000469DF"/>
    <w:rsid w:val="000A534D"/>
    <w:rsid w:val="002A317E"/>
    <w:rsid w:val="002B1F19"/>
    <w:rsid w:val="0034571D"/>
    <w:rsid w:val="00347CCF"/>
    <w:rsid w:val="004A2660"/>
    <w:rsid w:val="005A027B"/>
    <w:rsid w:val="005C313A"/>
    <w:rsid w:val="0060184C"/>
    <w:rsid w:val="00635501"/>
    <w:rsid w:val="007B3D5F"/>
    <w:rsid w:val="008907DE"/>
    <w:rsid w:val="00955BF6"/>
    <w:rsid w:val="00A27CD0"/>
    <w:rsid w:val="00A7209D"/>
    <w:rsid w:val="00A87B25"/>
    <w:rsid w:val="00BB37FF"/>
    <w:rsid w:val="00C01BDB"/>
    <w:rsid w:val="00C37FC1"/>
    <w:rsid w:val="00C64DC4"/>
    <w:rsid w:val="00D81174"/>
    <w:rsid w:val="00E16C28"/>
    <w:rsid w:val="00E70222"/>
    <w:rsid w:val="00F248C6"/>
    <w:rsid w:val="00F67948"/>
    <w:rsid w:val="00F70F0F"/>
    <w:rsid w:val="00FF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660"/>
    <w:pPr>
      <w:ind w:left="720"/>
      <w:contextualSpacing/>
    </w:pPr>
  </w:style>
  <w:style w:type="paragraph" w:styleId="a5">
    <w:name w:val="No Spacing"/>
    <w:uiPriority w:val="1"/>
    <w:qFormat/>
    <w:rsid w:val="004A2660"/>
    <w:pPr>
      <w:spacing w:after="100" w:afterAutospacing="1" w:line="240" w:lineRule="auto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N-303</cp:lastModifiedBy>
  <cp:revision>12</cp:revision>
  <dcterms:created xsi:type="dcterms:W3CDTF">2019-05-14T06:51:00Z</dcterms:created>
  <dcterms:modified xsi:type="dcterms:W3CDTF">2019-05-20T04:21:00Z</dcterms:modified>
</cp:coreProperties>
</file>